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DBDA5" w14:textId="60BECAAD" w:rsidR="004F3B88" w:rsidRPr="008C367E" w:rsidRDefault="004F3B88" w:rsidP="004F3B88">
      <w:pPr>
        <w:rPr>
          <w:rFonts w:ascii="Century Gothic" w:hAnsi="Century Gothic" w:cs="Arial"/>
          <w:sz w:val="16"/>
          <w:szCs w:val="16"/>
        </w:rPr>
      </w:pP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8A1A94C" wp14:editId="1356121A">
                <wp:simplePos x="0" y="0"/>
                <wp:positionH relativeFrom="column">
                  <wp:posOffset>4002657</wp:posOffset>
                </wp:positionH>
                <wp:positionV relativeFrom="paragraph">
                  <wp:posOffset>-189781</wp:posOffset>
                </wp:positionV>
                <wp:extent cx="2802255" cy="1966823"/>
                <wp:effectExtent l="0" t="0" r="17145" b="14605"/>
                <wp:wrapNone/>
                <wp:docPr id="5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E418F1-E212-4AD5-B4C0-EE0154959F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19668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6F085" w14:textId="39056C69" w:rsidR="004F3B88" w:rsidRPr="003A62CC" w:rsidRDefault="00D8073A" w:rsidP="004F3B8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48"/>
                                <w:szCs w:val="44"/>
                              </w:rPr>
                            </w:pPr>
                            <w:r w:rsidRPr="003A62CC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48"/>
                                <w:szCs w:val="44"/>
                              </w:rPr>
                              <w:t>Lunde</w:t>
                            </w:r>
                            <w:r w:rsidR="004F3B88" w:rsidRPr="003A62CC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48"/>
                                <w:szCs w:val="44"/>
                              </w:rPr>
                              <w:t xml:space="preserve"> skole</w:t>
                            </w:r>
                          </w:p>
                          <w:p w14:paraId="7C3609AF" w14:textId="1C306859" w:rsidR="004F3B88" w:rsidRPr="002248BA" w:rsidRDefault="00246444" w:rsidP="004F3B88">
                            <w:pPr>
                              <w:jc w:val="center"/>
                              <w:rPr>
                                <w:rFonts w:ascii="Aptos" w:hAnsi="Aptos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F7FE34" wp14:editId="29C6C346">
                                  <wp:extent cx="2600325" cy="974090"/>
                                  <wp:effectExtent l="0" t="0" r="9525" b="0"/>
                                  <wp:docPr id="571596937" name="Bilde 1" descr="Et bilde som inneholder utendørs, himmel, konstruksjon, tre&#10;&#10;KI-generert innhold kan være feil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1596937" name="Bilde 1" descr="Et bilde som inneholder utendørs, himmel, konstruksjon, tre&#10;&#10;KI-generert innhold kan være feil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0325" cy="974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1E89F1" w14:textId="77777777" w:rsidR="004F3B88" w:rsidRDefault="004F3B88" w:rsidP="004F3B88">
                            <w:pPr>
                              <w:jc w:val="center"/>
                              <w:rPr>
                                <w:rFonts w:ascii="Aptos" w:hAnsi="Aptos" w:cstheme="minorHAnsi"/>
                                <w:b/>
                                <w:sz w:val="20"/>
                              </w:rPr>
                            </w:pPr>
                          </w:p>
                          <w:p w14:paraId="6E9EB6B1" w14:textId="3D8C1F4B" w:rsidR="004F3B88" w:rsidRPr="00373A9C" w:rsidRDefault="004F3B88" w:rsidP="003A62CC">
                            <w:pPr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>Hjemmeside:</w:t>
                            </w:r>
                            <w:hyperlink r:id="rId11" w:history="1">
                              <w:r w:rsidR="003A62CC" w:rsidRPr="00373A9C">
                                <w:rPr>
                                  <w:rStyle w:val="BunntekstTegn3"/>
                                  <w:rFonts w:ascii="Century Gothic" w:hAnsi="Century Gothic" w:cstheme="minorHAnsi"/>
                                  <w:b/>
                                  <w:sz w:val="18"/>
                                  <w:szCs w:val="18"/>
                                </w:rPr>
                                <w:t>www.minskole.no/lundeskole</w:t>
                              </w:r>
                            </w:hyperlink>
                            <w:r w:rsidR="00D8073A"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9D3A3D4" w14:textId="79F8E533" w:rsidR="004F3B88" w:rsidRPr="00373A9C" w:rsidRDefault="004F3B88" w:rsidP="004F3B88">
                            <w:pPr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 xml:space="preserve">Telefon sentralbord: </w:t>
                            </w:r>
                            <w:r w:rsidR="00C40F0D"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>38 05 59 50</w:t>
                            </w:r>
                          </w:p>
                          <w:p w14:paraId="2740DBDA" w14:textId="77777777" w:rsidR="004F3B88" w:rsidRPr="00373A9C" w:rsidRDefault="004F3B88" w:rsidP="004F3B88">
                            <w:pPr>
                              <w:rPr>
                                <w:rFonts w:ascii="Aptos" w:hAnsi="Aptos" w:cs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1A94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15.15pt;margin-top:-14.95pt;width:220.65pt;height:154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CpMFwIAAC0EAAAOAAAAZHJzL2Uyb0RvYy54bWysU9tu2zAMfR+wfxD0vtjxkiw14hRdugwD&#10;ugvQ7QMUWY6FyaJGKbG7rx8lp2l2exmmB0EUqUPy8Gh1PXSGHRV6Dbbi00nOmbISam33Ff/yefti&#10;yZkPwtbCgFUVf1CeX6+fP1v1rlQFtGBqhYxArC97V/E2BFdmmZet6oSfgFOWnA1gJwKZuM9qFD2h&#10;dyYr8nyR9YC1Q5DKe7q9HZ18nfCbRsnwsWm8CsxUnGoLace07+KerVei3KNwrZanMsQ/VNEJbSnp&#10;GepWBMEOqH+D6rRE8NCEiYQug6bRUqUeqJtp/ks3961wKvVC5Hh3psn/P1j54XjvPiELw2sYaICp&#10;Ce/uQH71zMKmFXavbhChb5WoKfE0Upb1zpenp5FqX/oIsuvfQ01DFocACWhosIusUJ+M0GkAD2fS&#10;1RCYpMtimRfFfM6ZJN/0arFYFi9TDlE+Pnfow1sFHYuHiiNNNcGL450PsRxRPobEbB6MrrfamGTg&#10;frcxyI6CFLBN64T+U5ixrI/p83k+UvBXjDytP2F0OpCWje4qvjwHiTIS98bWSWlBaDOeqWZjT0xG&#10;8kYaw7AbKDAyuoP6gThFGDVLf4wOLeB3znrSa8X9t4NAxZl5Z2kuV9PZLAo8GbP5q4IMvPTsLj3C&#10;SoKqeOBsPG7C+CkODvW+pUyjEizc0CwbnVh+qupUN2kykX/6P1H0l3aKevrl6x8AAAD//wMAUEsD&#10;BBQABgAIAAAAIQBfWEmR4AAAAAwBAAAPAAAAZHJzL2Rvd25yZXYueG1sTI/BboMwEETvlfoP1lbq&#10;LbFDUgKEJaoqlXOTtOrV4A2gYhthh5C/r3Nqj6t5mnmb72fds4lG11mDsFoKYGRqqzrTIHye3hcJ&#10;MOelUbK3hhBu5GBfPD7kMlP2ag40HX3DQolxmURovR8yzl3dkpZuaQcyITvbUUsfzrHhapTXUK57&#10;HgkRcy07ExZaOdBbS/XP8aIRXtz3x2a6VV3bJF8lL2d92JxKxOen+XUHzNPs/2C46wd1KIJTZS9G&#10;OdYjxGuxDijCIkpTYHdCbFcxsAoh2qYJ8CLn/58ofgEAAP//AwBQSwECLQAUAAYACAAAACEAtoM4&#10;kv4AAADhAQAAEwAAAAAAAAAAAAAAAAAAAAAAW0NvbnRlbnRfVHlwZXNdLnhtbFBLAQItABQABgAI&#10;AAAAIQA4/SH/1gAAAJQBAAALAAAAAAAAAAAAAAAAAC8BAABfcmVscy8ucmVsc1BLAQItABQABgAI&#10;AAAAIQA9tCpMFwIAAC0EAAAOAAAAAAAAAAAAAAAAAC4CAABkcnMvZTJvRG9jLnhtbFBLAQItABQA&#10;BgAIAAAAIQBfWEmR4AAAAAwBAAAPAAAAAAAAAAAAAAAAAHEEAABkcnMvZG93bnJldi54bWxQSwUG&#10;AAAAAAQABADzAAAAfgUAAAAA&#10;" strokeweight="1.5pt">
                <v:textbox>
                  <w:txbxContent>
                    <w:p w14:paraId="63B6F085" w14:textId="39056C69" w:rsidR="004F3B88" w:rsidRPr="003A62CC" w:rsidRDefault="00D8073A" w:rsidP="004F3B88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48"/>
                          <w:szCs w:val="44"/>
                        </w:rPr>
                      </w:pPr>
                      <w:r w:rsidRPr="003A62CC">
                        <w:rPr>
                          <w:rFonts w:ascii="Century Gothic" w:hAnsi="Century Gothic"/>
                          <w:b/>
                          <w:bCs/>
                          <w:noProof/>
                          <w:sz w:val="48"/>
                          <w:szCs w:val="44"/>
                        </w:rPr>
                        <w:t>Lunde</w:t>
                      </w:r>
                      <w:r w:rsidR="004F3B88" w:rsidRPr="003A62CC">
                        <w:rPr>
                          <w:rFonts w:ascii="Century Gothic" w:hAnsi="Century Gothic"/>
                          <w:b/>
                          <w:bCs/>
                          <w:noProof/>
                          <w:sz w:val="48"/>
                          <w:szCs w:val="44"/>
                        </w:rPr>
                        <w:t xml:space="preserve"> skole</w:t>
                      </w:r>
                    </w:p>
                    <w:p w14:paraId="7C3609AF" w14:textId="1C306859" w:rsidR="004F3B88" w:rsidRPr="002248BA" w:rsidRDefault="00246444" w:rsidP="004F3B88">
                      <w:pPr>
                        <w:jc w:val="center"/>
                        <w:rPr>
                          <w:rFonts w:ascii="Aptos" w:hAnsi="Aptos"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F7FE34" wp14:editId="29C6C346">
                            <wp:extent cx="2600325" cy="974090"/>
                            <wp:effectExtent l="0" t="0" r="9525" b="0"/>
                            <wp:docPr id="571596937" name="Bilde 1" descr="Et bilde som inneholder utendørs, himmel, konstruksjon, tre&#10;&#10;KI-generert innhold kan være feil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1596937" name="Bilde 1" descr="Et bilde som inneholder utendørs, himmel, konstruksjon, tre&#10;&#10;KI-generert innhold kan være feil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0325" cy="974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1E89F1" w14:textId="77777777" w:rsidR="004F3B88" w:rsidRDefault="004F3B88" w:rsidP="004F3B88">
                      <w:pPr>
                        <w:jc w:val="center"/>
                        <w:rPr>
                          <w:rFonts w:ascii="Aptos" w:hAnsi="Aptos" w:cstheme="minorHAnsi"/>
                          <w:b/>
                          <w:sz w:val="20"/>
                        </w:rPr>
                      </w:pPr>
                    </w:p>
                    <w:p w14:paraId="6E9EB6B1" w14:textId="3D8C1F4B" w:rsidR="004F3B88" w:rsidRPr="00373A9C" w:rsidRDefault="004F3B88" w:rsidP="003A62CC">
                      <w:pPr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</w:pPr>
                      <w:r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>Hjemmeside:</w:t>
                      </w:r>
                      <w:hyperlink r:id="rId12" w:history="1">
                        <w:r w:rsidR="003A62CC" w:rsidRPr="00373A9C">
                          <w:rPr>
                            <w:rStyle w:val="BunntekstTegn3"/>
                            <w:rFonts w:ascii="Century Gothic" w:hAnsi="Century Gothic" w:cstheme="minorHAnsi"/>
                            <w:b/>
                            <w:sz w:val="18"/>
                            <w:szCs w:val="18"/>
                          </w:rPr>
                          <w:t>www.minskole.no/lundeskole</w:t>
                        </w:r>
                      </w:hyperlink>
                      <w:r w:rsidR="00D8073A"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9D3A3D4" w14:textId="79F8E533" w:rsidR="004F3B88" w:rsidRPr="00373A9C" w:rsidRDefault="004F3B88" w:rsidP="004F3B88">
                      <w:pPr>
                        <w:jc w:val="center"/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</w:pPr>
                      <w:r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 xml:space="preserve">Telefon sentralbord: </w:t>
                      </w:r>
                      <w:r w:rsidR="00C40F0D"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>38 05 59 50</w:t>
                      </w:r>
                    </w:p>
                    <w:p w14:paraId="2740DBDA" w14:textId="77777777" w:rsidR="004F3B88" w:rsidRPr="00373A9C" w:rsidRDefault="004F3B88" w:rsidP="004F3B88">
                      <w:pPr>
                        <w:rPr>
                          <w:rFonts w:ascii="Aptos" w:hAnsi="Aptos" w:cstheme="minorHAnsi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367E">
        <w:rPr>
          <w:rFonts w:ascii="Century Gothic" w:hAnsi="Century Gothic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847726D" wp14:editId="2111FAE0">
                <wp:simplePos x="0" y="0"/>
                <wp:positionH relativeFrom="column">
                  <wp:posOffset>-171450</wp:posOffset>
                </wp:positionH>
                <wp:positionV relativeFrom="paragraph">
                  <wp:posOffset>-190500</wp:posOffset>
                </wp:positionV>
                <wp:extent cx="4019550" cy="381000"/>
                <wp:effectExtent l="0" t="0" r="19050" b="19050"/>
                <wp:wrapNone/>
                <wp:docPr id="7" name="Text 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9D3CEC-C0A8-49C3-9F5C-115BFAADD7C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381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430E3" w14:textId="489FE94B" w:rsidR="004F3B88" w:rsidRPr="003A62CC" w:rsidRDefault="004F3B88" w:rsidP="004C1666">
                            <w:pPr>
                              <w:pStyle w:val="Heading5"/>
                              <w:pageBreakBefore/>
                              <w:shd w:val="clear" w:color="auto" w:fill="8DD873" w:themeFill="accent6" w:themeFillTint="99"/>
                              <w:tabs>
                                <w:tab w:val="left" w:pos="4820"/>
                                <w:tab w:val="left" w:pos="9639"/>
                              </w:tabs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</w:pP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Ukep</w:t>
                            </w:r>
                            <w:r w:rsidR="00D8073A"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lan</w:t>
                            </w: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 xml:space="preserve"> for </w:t>
                            </w:r>
                            <w:r w:rsidR="00A530BF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6</w:t>
                            </w: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 xml:space="preserve">. trinn </w:t>
                            </w: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ab/>
                              <w:t xml:space="preserve">UKE </w:t>
                            </w:r>
                            <w:r w:rsidR="00A530BF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4</w:t>
                            </w:r>
                            <w:r w:rsidR="00AF3395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7726D" id="Text Box 17" o:spid="_x0000_s1027" type="#_x0000_t202" style="position:absolute;margin-left:-13.5pt;margin-top:-15pt;width:316.5pt;height:3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5VOQIAAHMEAAAOAAAAZHJzL2Uyb0RvYy54bWysVNtu2zAMfR+wfxD0vthp0yAx4hRdug4D&#10;ugvQ7QMUWY6FyaJGKbGzrx8lO2m6vg17EURSPiTPIb267VvDDgq9Blvy6STnTFkJlba7kv/4/vBu&#10;wZkPwlbCgFUlPyrPb9dv36w6V6graMBUChmBWF90ruRNCK7IMi8b1Qo/AacsBWvAVgQycZdVKDpC&#10;b012lefzrAOsHIJU3pP3fgjydcKvayXD17r2KjBTcqotpBPTuY1ntl6JYofCNVqOZYh/qKIV2lLS&#10;M9S9CILtUb+CarVE8FCHiYQ2g7rWUqUeqJtp/lc3T41wKvVC5Hh3psn/P1j55fDkviEL/XvoScDU&#10;hHePIH96ZmHTCLtTd4jQNUpUlHgaKcs654vx00i1L3wE2XafoSKRxT5AAuprbCMr1CcjdBLgeCZd&#10;9YFJcs7y6fLmhkKSYteLaZ4nVTJRnL526MNHBS2Ll5IjiZrQxeHRh1iNKE5PYjIPRlcP2phkxEFS&#10;G4PsIGgEhJTKhnn63OxbKnfwzynrOAzkppEZ3LOTm1KkkYxIKeGLJMayjphZ5tTG6wpwtz3nj3jn&#10;/l5gtDrQIhjdlnxxfiSKyPoHW6UxDUKb4U7lGDvKEJkfNAj9tme6GjWKqmyhOpIuCMPc057SpQH8&#10;zVlHM19y/2svUHFmPlnSdjmdzeKSJOM6csIZXka2lxFhJUGVXAbkbDA2YVitvUO9ayjXME8W7mgi&#10;ap3Eeq5rbIAmO1E6bmFcnUs7vXr+V6z/AAAA//8DAFBLAwQUAAYACAAAACEAEz1CYt4AAAAKAQAA&#10;DwAAAGRycy9kb3ducmV2LnhtbEyPQU/DMAyF70j8h8hI3LZkQ+pQaTpVQwMJicMKElevCW20xilN&#10;tnX/Hu8Et2f76fl7xXryvTjZMbpAGhZzBcJSE4yjVsPnx3b2CCImJIN9IKvhYiOsy9ubAnMTzrSz&#10;pzq1gkMo5qihS2nIpYxNZz3GeRgs8e07jB4Tj2MrzYhnDve9XCqVSY+O+EOHg910tjnUR69hVb3/&#10;7PCwcBt8NV9v26p2L88Xre/vpuoJRLJT+jPDFZ/RoWSmfTiSiaLXMFuuuEti8aBYsCNTGYu9hutC&#10;loX8X6H8BQAA//8DAFBLAQItABQABgAIAAAAIQC2gziS/gAAAOEBAAATAAAAAAAAAAAAAAAAAAAA&#10;AABbQ29udGVudF9UeXBlc10ueG1sUEsBAi0AFAAGAAgAAAAhADj9If/WAAAAlAEAAAsAAAAAAAAA&#10;AAAAAAAALwEAAF9yZWxzLy5yZWxzUEsBAi0AFAAGAAgAAAAhACp33lU5AgAAcwQAAA4AAAAAAAAA&#10;AAAAAAAALgIAAGRycy9lMm9Eb2MueG1sUEsBAi0AFAAGAAgAAAAhABM9QmLeAAAACgEAAA8AAAAA&#10;AAAAAAAAAAAAkwQAAGRycy9kb3ducmV2LnhtbFBLBQYAAAAABAAEAPMAAACeBQAAAAA=&#10;" fillcolor="#8dd873 [1945]" strokeweight="1.5pt">
                <v:textbox inset=",1mm,,1mm">
                  <w:txbxContent>
                    <w:p w14:paraId="057430E3" w14:textId="489FE94B" w:rsidR="004F3B88" w:rsidRPr="003A62CC" w:rsidRDefault="004F3B88" w:rsidP="004C1666">
                      <w:pPr>
                        <w:pStyle w:val="Heading5"/>
                        <w:pageBreakBefore/>
                        <w:shd w:val="clear" w:color="auto" w:fill="8DD873" w:themeFill="accent6" w:themeFillTint="99"/>
                        <w:tabs>
                          <w:tab w:val="left" w:pos="4820"/>
                          <w:tab w:val="left" w:pos="9639"/>
                        </w:tabs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</w:pP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Ukep</w:t>
                      </w:r>
                      <w:r w:rsidR="00D8073A"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lan</w:t>
                      </w: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 xml:space="preserve"> for </w:t>
                      </w:r>
                      <w:r w:rsidR="00A530BF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6</w:t>
                      </w: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 xml:space="preserve">. trinn </w:t>
                      </w: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ab/>
                        <w:t xml:space="preserve">UKE </w:t>
                      </w:r>
                      <w:r w:rsidR="00A530BF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4</w:t>
                      </w:r>
                      <w:r w:rsidR="00AF3395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7F11B24" w14:textId="58A09D9B" w:rsidR="004F3B88" w:rsidRPr="008C367E" w:rsidRDefault="004F3B88" w:rsidP="004F3B88">
      <w:pPr>
        <w:rPr>
          <w:rFonts w:ascii="Century Gothic" w:hAnsi="Century Gothic" w:cs="Arial"/>
          <w:sz w:val="16"/>
          <w:szCs w:val="16"/>
        </w:rPr>
      </w:pPr>
    </w:p>
    <w:p w14:paraId="67AAF065" w14:textId="1F97694F" w:rsidR="004F3B88" w:rsidRPr="008C367E" w:rsidRDefault="004F3B88" w:rsidP="004F3B88">
      <w:pPr>
        <w:overflowPunct/>
        <w:autoSpaceDE/>
        <w:autoSpaceDN/>
        <w:adjustRightInd/>
        <w:textAlignment w:val="auto"/>
        <w:rPr>
          <w:rFonts w:ascii="Century Gothic" w:hAnsi="Century Gothic" w:cs="Arial"/>
          <w:sz w:val="4"/>
          <w:szCs w:val="4"/>
        </w:rPr>
      </w:pP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8F7F51D" wp14:editId="21039581">
                <wp:simplePos x="0" y="0"/>
                <wp:positionH relativeFrom="column">
                  <wp:posOffset>4028536</wp:posOffset>
                </wp:positionH>
                <wp:positionV relativeFrom="paragraph">
                  <wp:posOffset>5859217</wp:posOffset>
                </wp:positionV>
                <wp:extent cx="2786871" cy="1388853"/>
                <wp:effectExtent l="0" t="0" r="13970" b="20955"/>
                <wp:wrapNone/>
                <wp:docPr id="616365662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72CA85-F551-4C84-B6C8-3E6A121B9A1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6871" cy="13888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31DE4" w14:textId="77777777" w:rsidR="004F3B88" w:rsidRPr="00DC7567" w:rsidRDefault="004F3B88" w:rsidP="004F3B88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Begreper vi jobber med:</w:t>
                            </w:r>
                          </w:p>
                          <w:tbl>
                            <w:tblPr>
                              <w:tblW w:w="41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050"/>
                              <w:gridCol w:w="2050"/>
                            </w:tblGrid>
                            <w:tr w:rsidR="004F3B88" w:rsidRPr="00DC7567" w14:paraId="003B9C30" w14:textId="77777777" w:rsidTr="000B6112">
                              <w:trPr>
                                <w:trHeight w:val="391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5F2E6ECC" w14:textId="51D356AB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Følelser</w:t>
                                  </w: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135D6014" w14:textId="7448FDEC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Motivasjon</w:t>
                                  </w:r>
                                </w:p>
                              </w:tc>
                            </w:tr>
                            <w:tr w:rsidR="004F3B88" w:rsidRPr="00DC7567" w14:paraId="5C25113C" w14:textId="77777777" w:rsidTr="000B6112">
                              <w:trPr>
                                <w:trHeight w:val="412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09E38467" w14:textId="69EFE366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Glede</w:t>
                                  </w: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785B2847" w14:textId="4C0573E9" w:rsidR="004F3B88" w:rsidRPr="00DC7567" w:rsidRDefault="003B089F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V</w:t>
                                  </w:r>
                                  <w:r w:rsidR="005C60C1">
                                    <w:rPr>
                                      <w:rFonts w:ascii="Century Gothic" w:hAnsi="Century Gothic"/>
                                      <w:bCs/>
                                    </w:rPr>
                                    <w:t>ennskap</w:t>
                                  </w:r>
                                </w:p>
                              </w:tc>
                            </w:tr>
                            <w:tr w:rsidR="004F3B88" w:rsidRPr="00DC7567" w14:paraId="2DD0593E" w14:textId="77777777" w:rsidTr="000B6112">
                              <w:trPr>
                                <w:trHeight w:val="391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1513199E" w14:textId="7EBC2D2B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Omsorg</w:t>
                                  </w: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18CA8EAE" w14:textId="0C5846F1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Likeverd</w:t>
                                  </w:r>
                                </w:p>
                              </w:tc>
                            </w:tr>
                            <w:tr w:rsidR="004F3B88" w14:paraId="110221B7" w14:textId="77777777" w:rsidTr="000B6112">
                              <w:trPr>
                                <w:trHeight w:val="391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2CFC638F" w14:textId="6769085B" w:rsidR="004F3B88" w:rsidRDefault="004F3B88" w:rsidP="000B6112">
                                  <w:pPr>
                                    <w:jc w:val="both"/>
                                    <w:rPr>
                                      <w:rFonts w:ascii="Aptos" w:hAnsi="Aptos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69843C17" w14:textId="55D47FD4" w:rsidR="004F3B88" w:rsidRDefault="004F3B88" w:rsidP="000B6112">
                                  <w:pPr>
                                    <w:jc w:val="both"/>
                                    <w:rPr>
                                      <w:rFonts w:ascii="Aptos" w:hAnsi="Aptos"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D4176A" w14:textId="77777777" w:rsidR="004F3B88" w:rsidRPr="00755383" w:rsidRDefault="004F3B88" w:rsidP="004F3B88">
                            <w:pPr>
                              <w:jc w:val="both"/>
                              <w:rPr>
                                <w:rFonts w:ascii="Aptos" w:hAnsi="Aptos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7F51D" id="Text Box 11" o:spid="_x0000_s1028" type="#_x0000_t202" style="position:absolute;margin-left:317.2pt;margin-top:461.35pt;width:219.45pt;height:109.3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JHHAIAADQEAAAOAAAAZHJzL2Uyb0RvYy54bWysU9uO2yAQfa/Uf0C8N3ayycZrxVlts01V&#10;aXuRtv0AjLGNihkKJHb69R2wN5veXqrygBgGzsycObO5HTpFjsI6Cbqg81lKidAcKqmbgn75vH+V&#10;UeI80xVToEVBT8LR2+3LF5ve5GIBLahKWIIg2uW9KWjrvcmTxPFWdMzNwAiNzhpsxzyatkkqy3pE&#10;71SySNPrpAdbGQtcOIe396OTbiN+XQvuP9a1E56ogmJuPu427mXYk+2G5Y1lppV8SoP9QxYdkxqD&#10;nqHumWfkYOVvUJ3kFhzUfsahS6CuJRexBqxmnv5SzWPLjIi1IDnOnGly/w+Wfzg+mk+W+OE1DNjA&#10;WIQzD8C/OqJh1zLdiDtroW8FqzDwPFCW9Mbl09dAtctdACn791Bhk9nBQwQaatsFVrBOgujYgNOZ&#10;dDF4wvFysc6us/WcEo6++VWWZaurGIPlT9+Ndf6tgI6EQ0EtdjXCs+OD8yEdlj89CdEcKFntpVLR&#10;sE25U5YcGSpgH9eE/tMzpUmP4W/SVTpS8FeMNK4/YXTSo5aV7AqanR+xPBD3RldRaZ5JNZ4xZ6Un&#10;JgN5I41+KAciK2QlBAjEllCdkFoLo3Rx1PDQgv1OSY+yLaj7dmBWUKLeaWzPzXy5DDqPxnK1XqBh&#10;Lz3lpYdpjlAF9ZSMx50fZ+NgrGxajDQKQsMdtrSWkeznrKb0UZqxB9MYBe1f2vHV87BvfwAAAP//&#10;AwBQSwMEFAAGAAgAAAAhAGeeVT3gAAAADQEAAA8AAABkcnMvZG93bnJldi54bWxMj8tOwzAQRfdI&#10;/IM1SOyo8zBtCXEqhETWtAWxdeIhjojHUeym6d/jrmA3ozm6c265W+zAZpx870hCukqAIbVO99RJ&#10;+Di+PWyB+aBIq8ERSrigh111e1OqQrsz7XE+hI7FEPKFkmBCGAvOfWvQKr9yI1K8fbvJqhDXqeN6&#10;UucYbgeeJcmaW9VT/GDUiK8G25/DyUp49F/vYr40vem2nzWvF7sXx1rK+7vl5RlYwCX8wXDVj+pQ&#10;RafGnUh7NkhY50JEVMJTlm2AXYlkk+fAmjilIhXAq5L/b1H9AgAA//8DAFBLAQItABQABgAIAAAA&#10;IQC2gziS/gAAAOEBAAATAAAAAAAAAAAAAAAAAAAAAABbQ29udGVudF9UeXBlc10ueG1sUEsBAi0A&#10;FAAGAAgAAAAhADj9If/WAAAAlAEAAAsAAAAAAAAAAAAAAAAALwEAAF9yZWxzLy5yZWxzUEsBAi0A&#10;FAAGAAgAAAAhADAVAkccAgAANAQAAA4AAAAAAAAAAAAAAAAALgIAAGRycy9lMm9Eb2MueG1sUEsB&#10;Ai0AFAAGAAgAAAAhAGeeVT3gAAAADQEAAA8AAAAAAAAAAAAAAAAAdgQAAGRycy9kb3ducmV2Lnht&#10;bFBLBQYAAAAABAAEAPMAAACDBQAAAAA=&#10;" strokeweight="1.5pt">
                <v:textbox>
                  <w:txbxContent>
                    <w:p w14:paraId="15D31DE4" w14:textId="77777777" w:rsidR="004F3B88" w:rsidRPr="00DC7567" w:rsidRDefault="004F3B88" w:rsidP="004F3B88">
                      <w:pPr>
                        <w:jc w:val="both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DC7567">
                        <w:rPr>
                          <w:rFonts w:ascii="Century Gothic" w:hAnsi="Century Gothic"/>
                          <w:b/>
                          <w:sz w:val="24"/>
                        </w:rPr>
                        <w:t>Begreper vi jobber med:</w:t>
                      </w:r>
                    </w:p>
                    <w:tbl>
                      <w:tblPr>
                        <w:tblW w:w="4100" w:type="dxa"/>
                        <w:tblLook w:val="04A0" w:firstRow="1" w:lastRow="0" w:firstColumn="1" w:lastColumn="0" w:noHBand="0" w:noVBand="1"/>
                      </w:tblPr>
                      <w:tblGrid>
                        <w:gridCol w:w="2050"/>
                        <w:gridCol w:w="2050"/>
                      </w:tblGrid>
                      <w:tr w:rsidR="004F3B88" w:rsidRPr="00DC7567" w14:paraId="003B9C30" w14:textId="77777777" w:rsidTr="000B6112">
                        <w:trPr>
                          <w:trHeight w:val="391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5F2E6ECC" w14:textId="51D356AB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Følelser</w:t>
                            </w: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135D6014" w14:textId="7448FDEC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Motivasjon</w:t>
                            </w:r>
                          </w:p>
                        </w:tc>
                      </w:tr>
                      <w:tr w:rsidR="004F3B88" w:rsidRPr="00DC7567" w14:paraId="5C25113C" w14:textId="77777777" w:rsidTr="000B6112">
                        <w:trPr>
                          <w:trHeight w:val="412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09E38467" w14:textId="69EFE366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Glede</w:t>
                            </w: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785B2847" w14:textId="4C0573E9" w:rsidR="004F3B88" w:rsidRPr="00DC7567" w:rsidRDefault="003B089F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V</w:t>
                            </w:r>
                            <w:r w:rsidR="005C60C1">
                              <w:rPr>
                                <w:rFonts w:ascii="Century Gothic" w:hAnsi="Century Gothic"/>
                                <w:bCs/>
                              </w:rPr>
                              <w:t>ennskap</w:t>
                            </w:r>
                          </w:p>
                        </w:tc>
                      </w:tr>
                      <w:tr w:rsidR="004F3B88" w:rsidRPr="00DC7567" w14:paraId="2DD0593E" w14:textId="77777777" w:rsidTr="000B6112">
                        <w:trPr>
                          <w:trHeight w:val="391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1513199E" w14:textId="7EBC2D2B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Omsorg</w:t>
                            </w: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18CA8EAE" w14:textId="0C5846F1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Likeverd</w:t>
                            </w:r>
                          </w:p>
                        </w:tc>
                      </w:tr>
                      <w:tr w:rsidR="004F3B88" w14:paraId="110221B7" w14:textId="77777777" w:rsidTr="000B6112">
                        <w:trPr>
                          <w:trHeight w:val="391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2CFC638F" w14:textId="6769085B" w:rsidR="004F3B88" w:rsidRDefault="004F3B88" w:rsidP="000B6112">
                            <w:pPr>
                              <w:jc w:val="both"/>
                              <w:rPr>
                                <w:rFonts w:ascii="Aptos" w:hAnsi="Aptos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69843C17" w14:textId="55D47FD4" w:rsidR="004F3B88" w:rsidRDefault="004F3B88" w:rsidP="000B6112">
                            <w:pPr>
                              <w:jc w:val="both"/>
                              <w:rPr>
                                <w:rFonts w:ascii="Aptos" w:hAnsi="Aptos"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19D4176A" w14:textId="77777777" w:rsidR="004F3B88" w:rsidRPr="00755383" w:rsidRDefault="004F3B88" w:rsidP="004F3B88">
                      <w:pPr>
                        <w:jc w:val="both"/>
                        <w:rPr>
                          <w:rFonts w:ascii="Aptos" w:hAnsi="Aptos"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C1F04F" wp14:editId="1434D44B">
                <wp:simplePos x="0" y="0"/>
                <wp:positionH relativeFrom="column">
                  <wp:posOffset>-181155</wp:posOffset>
                </wp:positionH>
                <wp:positionV relativeFrom="paragraph">
                  <wp:posOffset>1157821</wp:posOffset>
                </wp:positionV>
                <wp:extent cx="4029075" cy="6107430"/>
                <wp:effectExtent l="0" t="0" r="28575" b="26670"/>
                <wp:wrapNone/>
                <wp:docPr id="8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86DE79-9497-453D-8626-98A2763A073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029075" cy="6107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17FFE390" w14:textId="77777777" w:rsidR="004F3B88" w:rsidRPr="00A54C79" w:rsidRDefault="004F3B88" w:rsidP="00CE43DF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A54C79">
                              <w:rPr>
                                <w:rFonts w:ascii="Century Gothic" w:hAnsi="Century Gothic"/>
                                <w:b/>
                              </w:rPr>
                              <w:t>Ukas informasjon</w:t>
                            </w:r>
                          </w:p>
                          <w:p w14:paraId="539C364E" w14:textId="77777777" w:rsidR="00C4435D" w:rsidRPr="00A54C79" w:rsidRDefault="00C4435D" w:rsidP="00CE43DF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7F030FAA" w14:textId="77777777" w:rsidR="00A85C2C" w:rsidRPr="00A54C79" w:rsidRDefault="00A85C2C" w:rsidP="00A85C2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A54C79">
                              <w:rPr>
                                <w:rFonts w:ascii="Century Gothic" w:hAnsi="Century Gothic"/>
                              </w:rPr>
                              <w:t>6A gym tirsdag.</w:t>
                            </w:r>
                          </w:p>
                          <w:p w14:paraId="337CEC70" w14:textId="77777777" w:rsidR="00A85C2C" w:rsidRPr="00A54C79" w:rsidRDefault="00A85C2C" w:rsidP="00A85C2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A54C79">
                              <w:rPr>
                                <w:rFonts w:ascii="Century Gothic" w:hAnsi="Century Gothic"/>
                              </w:rPr>
                              <w:t>6B gym mandag.</w:t>
                            </w:r>
                          </w:p>
                          <w:p w14:paraId="5A874BF1" w14:textId="77777777" w:rsidR="00A85C2C" w:rsidRPr="00162DA8" w:rsidRDefault="00A85C2C" w:rsidP="00A85C2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162DA8">
                              <w:rPr>
                                <w:rFonts w:ascii="Century Gothic" w:hAnsi="Century Gothic"/>
                              </w:rPr>
                              <w:t>6C gym fredag.</w:t>
                            </w:r>
                          </w:p>
                          <w:p w14:paraId="137952CA" w14:textId="77777777" w:rsidR="00A85C2C" w:rsidRPr="00162DA8" w:rsidRDefault="00A85C2C" w:rsidP="00A85C2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080B7AA4" w14:textId="77777777" w:rsidR="00EC45AC" w:rsidRDefault="00EC45AC" w:rsidP="00A85C2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1A8AC9EC" w14:textId="77777777" w:rsidR="00EC45AC" w:rsidRPr="000770DC" w:rsidRDefault="00EC45AC" w:rsidP="00EC45A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0770DC">
                              <w:rPr>
                                <w:rFonts w:ascii="Century Gothic" w:hAnsi="Century Gothic"/>
                                <w:b/>
                              </w:rPr>
                              <w:t>Vaksinering torsdag 22.10 (MMR-vaksine)</w:t>
                            </w:r>
                          </w:p>
                          <w:p w14:paraId="59712E7C" w14:textId="77777777" w:rsidR="00EC45AC" w:rsidRPr="000770DC" w:rsidRDefault="00EC45AC" w:rsidP="00EC45A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0770DC">
                              <w:rPr>
                                <w:rFonts w:ascii="Century Gothic" w:hAnsi="Century Gothic"/>
                              </w:rPr>
                              <w:t>Det er lurt å ha en t-skjorte /singlet under genseren.</w:t>
                            </w:r>
                          </w:p>
                          <w:p w14:paraId="66113D63" w14:textId="77777777" w:rsidR="00EC45AC" w:rsidRPr="000770DC" w:rsidRDefault="00EC45AC" w:rsidP="00EC45A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0770DC">
                              <w:rPr>
                                <w:rFonts w:ascii="Century Gothic" w:hAnsi="Century Gothic"/>
                              </w:rPr>
                              <w:t xml:space="preserve">Husk å gi samtykke til helsesykepleier </w:t>
                            </w:r>
                            <w:r w:rsidRPr="000770DC">
                              <w:rPr>
                                <w:rFonts w:ascii="Century Gothic" w:hAnsi="Century Gothic"/>
                                <w:b/>
                              </w:rPr>
                              <w:t>senest onsdag</w:t>
                            </w:r>
                            <w:r w:rsidRPr="000770DC">
                              <w:rPr>
                                <w:rFonts w:ascii="Century Gothic" w:hAnsi="Century Gothic"/>
                              </w:rPr>
                              <w:t>. Elever som ikke har registrert samtykke, kan dessverre ikke vaksineres.</w:t>
                            </w:r>
                          </w:p>
                          <w:p w14:paraId="3E6CDFD9" w14:textId="77777777" w:rsidR="00EC45AC" w:rsidRPr="000770DC" w:rsidRDefault="00EC45AC" w:rsidP="00EC45A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0770DC">
                              <w:rPr>
                                <w:rFonts w:ascii="Century Gothic" w:hAnsi="Century Gothic"/>
                              </w:rPr>
                              <w:t>Dersom du ikke får svart via HelseNorge, kan du sende SMS til Elin på 907 00 762. </w:t>
                            </w:r>
                          </w:p>
                          <w:p w14:paraId="4FF9429A" w14:textId="77777777" w:rsidR="00EC45AC" w:rsidRPr="000770DC" w:rsidRDefault="00EC45AC" w:rsidP="00A85C2C">
                            <w:pPr>
                              <w:spacing w:line="276" w:lineRule="auto"/>
                              <w:ind w:left="720" w:hanging="720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3069DAFD" w14:textId="5062BFA6" w:rsidR="00A85C2C" w:rsidRDefault="00AC16C5" w:rsidP="00391216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Ønsker at </w:t>
                            </w:r>
                            <w:r w:rsidR="007C5BBB">
                              <w:rPr>
                                <w:rFonts w:ascii="Century Gothic" w:hAnsi="Century Gothic"/>
                              </w:rPr>
                              <w:t xml:space="preserve">alle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kan </w:t>
                            </w:r>
                            <w:r w:rsidR="00F15D8E">
                              <w:rPr>
                                <w:rFonts w:ascii="Century Gothic" w:hAnsi="Century Gothic"/>
                              </w:rPr>
                              <w:t xml:space="preserve">ta med et syltetøyglass </w:t>
                            </w:r>
                            <w:r w:rsidR="00E823FD">
                              <w:rPr>
                                <w:rFonts w:ascii="Century Gothic" w:hAnsi="Century Gothic"/>
                              </w:rPr>
                              <w:t>i løpet av uka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  <w:p w14:paraId="5CDB428D" w14:textId="77777777" w:rsidR="00C4435D" w:rsidRPr="00A85C2C" w:rsidRDefault="00C4435D" w:rsidP="00CE43DF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3B7E0DE4" w14:textId="103A9D0F" w:rsidR="004F3B88" w:rsidRPr="00DA0D5E" w:rsidRDefault="00CE43DF" w:rsidP="00CE43DF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A85C2C">
                              <w:rPr>
                                <w:rFonts w:ascii="Century Gothic" w:hAnsi="Century Gothic"/>
                              </w:rPr>
                              <w:t> </w:t>
                            </w:r>
                            <w:r w:rsidR="004F3B88" w:rsidRPr="00DA0D5E">
                              <w:rPr>
                                <w:rFonts w:ascii="Century Gothic" w:hAnsi="Century Gothic"/>
                              </w:rPr>
                              <w:t>Hilsen alle oss på</w:t>
                            </w:r>
                            <w:r w:rsidR="00C4435D">
                              <w:rPr>
                                <w:rFonts w:ascii="Century Gothic" w:hAnsi="Century Gothic"/>
                              </w:rPr>
                              <w:t xml:space="preserve"> 6</w:t>
                            </w:r>
                            <w:r w:rsidR="004F3B88" w:rsidRPr="00DA0D5E">
                              <w:rPr>
                                <w:rFonts w:ascii="Century Gothic" w:hAnsi="Century Gothic"/>
                              </w:rPr>
                              <w:t>. trinn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1F04F" id="_x0000_s1029" style="position:absolute;margin-left:-14.25pt;margin-top:91.15pt;width:317.25pt;height:48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AuJ6AEAANUDAAAOAAAAZHJzL2Uyb0RvYy54bWysU8Fu2zAMvQ/YPwi6L7bTpGmMOEXRIsOA&#10;YivQ7QMUWbaFyaJGKbHz96OUNM3WnobpQJii+PTeE726HXvD9gq9BlvxYpJzpqyEWtu24j++bz7d&#10;cOaDsLUwYFXFD8rz2/XHD6vBlWoKHZhaISMQ68vBVbwLwZVZ5mWneuEn4JSlYgPYi0AptlmNYiD0&#10;3mTTPL/OBsDaIUjlPe0+HIt8nfCbRsnwrWm8CsxUnLiFFDHFbYzZeiXKFoXrtDzREP/Aohfa0qVn&#10;qAcRBNuhfgPVa4ngoQkTCX0GTaOlShpITZH/pea5E04lLWSOd2eb/P+DlV/3z+4JI3XvHkH+9MzC&#10;fSdsq+4QYeiUqOm6IhqVDc6X54aY+FPr2GAfIUgPG5O5h7O5agxM0uYsny7zxZwzSbXrIl/MrpL9&#10;mShf2h368FlBz+JHxZFeL5kq9o8+RAKifDmSCIPR9UYbkxJst/cG2V7QS2/SSpxJ1+UxY9lAcpb5&#10;PE/QfxT9JUae1nsYvQ4Kj3SMPdlydCJ6EsbtyHRd8avYG3e2UB+ekA00ZRX3v3YCFWfmiyVfl8Vs&#10;FscyJbP5YkoJXla2lxVhZQc0vIGznUPddmRSkWRYuNsFaHRy6fXOEzmanWTeac7jcF7m6dTr37j+&#10;DQAA//8DAFBLAwQUAAYACAAAACEAgDlkR+MAAAAMAQAADwAAAGRycy9kb3ducmV2LnhtbEyPwU7D&#10;MBBE70j8g7VIXFBrJy1RFOJUqIVLD5UoleDoxksSEduR7bQpX8/2BMedeZqdKVeT6dkJfeiclZDM&#10;BTC0tdOdbSQc3l9nObAQldWqdxYlXDDAqrq9KVWh3dm+4WkfG0YhNhRKQhvjUHAe6haNCnM3oCXv&#10;y3mjIp2+4dqrM4WbnqdCZNyoztKHVg24brH+3o9GwvCxVuZlx+PWXxY/n+Nht9mIBynv76bnJ2AR&#10;p/gHw7U+VYeKOh3daHVgvYRZmj8SSkaeLoARkYmM1h1JSZbLBHhV8v8jql8AAAD//wMAUEsBAi0A&#10;FAAGAAgAAAAhALaDOJL+AAAA4QEAABMAAAAAAAAAAAAAAAAAAAAAAFtDb250ZW50X1R5cGVzXS54&#10;bWxQSwECLQAUAAYACAAAACEAOP0h/9YAAACUAQAACwAAAAAAAAAAAAAAAAAvAQAAX3JlbHMvLnJl&#10;bHNQSwECLQAUAAYACAAAACEAiMQLiegBAADVAwAADgAAAAAAAAAAAAAAAAAuAgAAZHJzL2Uyb0Rv&#10;Yy54bWxQSwECLQAUAAYACAAAACEAgDlkR+MAAAAMAQAADwAAAAAAAAAAAAAAAABCBAAAZHJzL2Rv&#10;d25yZXYueG1sUEsFBgAAAAAEAAQA8wAAAFIFAAAAAA==&#10;" strokeweight="1.5pt">
                <v:textbox>
                  <w:txbxContent>
                    <w:p w14:paraId="17FFE390" w14:textId="77777777" w:rsidR="004F3B88" w:rsidRPr="00A54C79" w:rsidRDefault="004F3B88" w:rsidP="00CE43DF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/>
                        </w:rPr>
                      </w:pPr>
                      <w:r w:rsidRPr="00A54C79">
                        <w:rPr>
                          <w:rFonts w:ascii="Century Gothic" w:hAnsi="Century Gothic"/>
                          <w:b/>
                        </w:rPr>
                        <w:t>Ukas informasjon</w:t>
                      </w:r>
                    </w:p>
                    <w:p w14:paraId="539C364E" w14:textId="77777777" w:rsidR="00C4435D" w:rsidRPr="00A54C79" w:rsidRDefault="00C4435D" w:rsidP="00CE43DF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</w:p>
                    <w:p w14:paraId="7F030FAA" w14:textId="77777777" w:rsidR="00A85C2C" w:rsidRPr="00A54C79" w:rsidRDefault="00A85C2C" w:rsidP="00A85C2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  <w:r w:rsidRPr="00A54C79">
                        <w:rPr>
                          <w:rFonts w:ascii="Century Gothic" w:hAnsi="Century Gothic"/>
                        </w:rPr>
                        <w:t>6A gym tirsdag.</w:t>
                      </w:r>
                    </w:p>
                    <w:p w14:paraId="337CEC70" w14:textId="77777777" w:rsidR="00A85C2C" w:rsidRPr="00A54C79" w:rsidRDefault="00A85C2C" w:rsidP="00A85C2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  <w:r w:rsidRPr="00A54C79">
                        <w:rPr>
                          <w:rFonts w:ascii="Century Gothic" w:hAnsi="Century Gothic"/>
                        </w:rPr>
                        <w:t>6B gym mandag.</w:t>
                      </w:r>
                    </w:p>
                    <w:p w14:paraId="5A874BF1" w14:textId="77777777" w:rsidR="00A85C2C" w:rsidRPr="00162DA8" w:rsidRDefault="00A85C2C" w:rsidP="00A85C2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  <w:r w:rsidRPr="00162DA8">
                        <w:rPr>
                          <w:rFonts w:ascii="Century Gothic" w:hAnsi="Century Gothic"/>
                        </w:rPr>
                        <w:t>6C gym fredag.</w:t>
                      </w:r>
                    </w:p>
                    <w:p w14:paraId="137952CA" w14:textId="77777777" w:rsidR="00A85C2C" w:rsidRPr="00162DA8" w:rsidRDefault="00A85C2C" w:rsidP="00A85C2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</w:p>
                    <w:p w14:paraId="080B7AA4" w14:textId="77777777" w:rsidR="00EC45AC" w:rsidRDefault="00EC45AC" w:rsidP="00A85C2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</w:p>
                    <w:p w14:paraId="1A8AC9EC" w14:textId="77777777" w:rsidR="00EC45AC" w:rsidRPr="000770DC" w:rsidRDefault="00EC45AC" w:rsidP="00EC45A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  <w:r w:rsidRPr="000770DC">
                        <w:rPr>
                          <w:rFonts w:ascii="Century Gothic" w:hAnsi="Century Gothic"/>
                          <w:b/>
                        </w:rPr>
                        <w:t>Vaksinering torsdag 22.10 (MMR-vaksine)</w:t>
                      </w:r>
                    </w:p>
                    <w:p w14:paraId="59712E7C" w14:textId="77777777" w:rsidR="00EC45AC" w:rsidRPr="000770DC" w:rsidRDefault="00EC45AC" w:rsidP="00EC45A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  <w:r w:rsidRPr="000770DC">
                        <w:rPr>
                          <w:rFonts w:ascii="Century Gothic" w:hAnsi="Century Gothic"/>
                        </w:rPr>
                        <w:t>Det er lurt å ha en t-skjorte /singlet under genseren.</w:t>
                      </w:r>
                    </w:p>
                    <w:p w14:paraId="66113D63" w14:textId="77777777" w:rsidR="00EC45AC" w:rsidRPr="000770DC" w:rsidRDefault="00EC45AC" w:rsidP="00EC45A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  <w:r w:rsidRPr="000770DC">
                        <w:rPr>
                          <w:rFonts w:ascii="Century Gothic" w:hAnsi="Century Gothic"/>
                        </w:rPr>
                        <w:t xml:space="preserve">Husk å gi samtykke til helsesykepleier </w:t>
                      </w:r>
                      <w:r w:rsidRPr="000770DC">
                        <w:rPr>
                          <w:rFonts w:ascii="Century Gothic" w:hAnsi="Century Gothic"/>
                          <w:b/>
                        </w:rPr>
                        <w:t>senest onsdag</w:t>
                      </w:r>
                      <w:r w:rsidRPr="000770DC">
                        <w:rPr>
                          <w:rFonts w:ascii="Century Gothic" w:hAnsi="Century Gothic"/>
                        </w:rPr>
                        <w:t>. Elever som ikke har registrert samtykke, kan dessverre ikke vaksineres.</w:t>
                      </w:r>
                    </w:p>
                    <w:p w14:paraId="3E6CDFD9" w14:textId="77777777" w:rsidR="00EC45AC" w:rsidRPr="000770DC" w:rsidRDefault="00EC45AC" w:rsidP="00EC45A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  <w:r w:rsidRPr="000770DC">
                        <w:rPr>
                          <w:rFonts w:ascii="Century Gothic" w:hAnsi="Century Gothic"/>
                        </w:rPr>
                        <w:t>Dersom du ikke får svart via HelseNorge, kan du sende SMS til Elin på 907 00 762. </w:t>
                      </w:r>
                    </w:p>
                    <w:p w14:paraId="4FF9429A" w14:textId="77777777" w:rsidR="00EC45AC" w:rsidRPr="000770DC" w:rsidRDefault="00EC45AC" w:rsidP="00A85C2C">
                      <w:pPr>
                        <w:spacing w:line="276" w:lineRule="auto"/>
                        <w:ind w:left="720" w:hanging="720"/>
                        <w:jc w:val="both"/>
                        <w:rPr>
                          <w:rFonts w:ascii="Century Gothic" w:hAnsi="Century Gothic"/>
                        </w:rPr>
                      </w:pPr>
                    </w:p>
                    <w:p w14:paraId="3069DAFD" w14:textId="5062BFA6" w:rsidR="00A85C2C" w:rsidRDefault="00AC16C5" w:rsidP="00391216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Ønsker at </w:t>
                      </w:r>
                      <w:r w:rsidR="007C5BBB">
                        <w:rPr>
                          <w:rFonts w:ascii="Century Gothic" w:hAnsi="Century Gothic"/>
                        </w:rPr>
                        <w:t xml:space="preserve">alle </w:t>
                      </w:r>
                      <w:r>
                        <w:rPr>
                          <w:rFonts w:ascii="Century Gothic" w:hAnsi="Century Gothic"/>
                        </w:rPr>
                        <w:t xml:space="preserve">kan </w:t>
                      </w:r>
                      <w:r w:rsidR="00F15D8E">
                        <w:rPr>
                          <w:rFonts w:ascii="Century Gothic" w:hAnsi="Century Gothic"/>
                        </w:rPr>
                        <w:t xml:space="preserve">ta med et syltetøyglass </w:t>
                      </w:r>
                      <w:r w:rsidR="00E823FD">
                        <w:rPr>
                          <w:rFonts w:ascii="Century Gothic" w:hAnsi="Century Gothic"/>
                        </w:rPr>
                        <w:t>i løpet av uka</w:t>
                      </w:r>
                      <w:r>
                        <w:rPr>
                          <w:rFonts w:ascii="Century Gothic" w:hAnsi="Century Gothic"/>
                        </w:rPr>
                        <w:t>.</w:t>
                      </w:r>
                    </w:p>
                    <w:p w14:paraId="5CDB428D" w14:textId="77777777" w:rsidR="00C4435D" w:rsidRPr="00A85C2C" w:rsidRDefault="00C4435D" w:rsidP="00CE43DF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</w:p>
                    <w:p w14:paraId="3B7E0DE4" w14:textId="103A9D0F" w:rsidR="004F3B88" w:rsidRPr="00DA0D5E" w:rsidRDefault="00CE43DF" w:rsidP="00CE43DF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  <w:r w:rsidRPr="00A85C2C">
                        <w:rPr>
                          <w:rFonts w:ascii="Century Gothic" w:hAnsi="Century Gothic"/>
                        </w:rPr>
                        <w:t> </w:t>
                      </w:r>
                      <w:r w:rsidR="004F3B88" w:rsidRPr="00DA0D5E">
                        <w:rPr>
                          <w:rFonts w:ascii="Century Gothic" w:hAnsi="Century Gothic"/>
                        </w:rPr>
                        <w:t>Hilsen alle oss på</w:t>
                      </w:r>
                      <w:r w:rsidR="00C4435D">
                        <w:rPr>
                          <w:rFonts w:ascii="Century Gothic" w:hAnsi="Century Gothic"/>
                        </w:rPr>
                        <w:t xml:space="preserve"> 6</w:t>
                      </w:r>
                      <w:r w:rsidR="004F3B88" w:rsidRPr="00DA0D5E">
                        <w:rPr>
                          <w:rFonts w:ascii="Century Gothic" w:hAnsi="Century Gothic"/>
                        </w:rPr>
                        <w:t>. trinn</w:t>
                      </w:r>
                    </w:p>
                  </w:txbxContent>
                </v:textbox>
              </v:rect>
            </w:pict>
          </mc:Fallback>
        </mc:AlternateContent>
      </w: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7D2630D" wp14:editId="6180DBA2">
                <wp:simplePos x="0" y="0"/>
                <wp:positionH relativeFrom="column">
                  <wp:posOffset>-180712</wp:posOffset>
                </wp:positionH>
                <wp:positionV relativeFrom="paragraph">
                  <wp:posOffset>105255</wp:posOffset>
                </wp:positionV>
                <wp:extent cx="4029075" cy="854015"/>
                <wp:effectExtent l="0" t="0" r="28575" b="22860"/>
                <wp:wrapNone/>
                <wp:docPr id="132196491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489CAC-EC36-4E18-8F2B-76474811772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8540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877FB" w14:textId="77777777" w:rsidR="004F3B88" w:rsidRPr="00673665" w:rsidRDefault="004F3B88" w:rsidP="004F3B88">
                            <w:pPr>
                              <w:jc w:val="both"/>
                              <w:rPr>
                                <w:rFonts w:asciiTheme="minorHAnsi" w:hAnsiTheme="minorHAnsi"/>
                                <w:b/>
                                <w:sz w:val="44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2630D" id="_x0000_s1030" type="#_x0000_t202" style="position:absolute;margin-left:-14.25pt;margin-top:8.3pt;width:317.25pt;height:67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hhNIQIAADYEAAAOAAAAZHJzL2Uyb0RvYy54bWysU9tu2zAMfR+wfxD0vtgJkrYx6hRdug4D&#10;ugvQ7QNoWbaFyaImKbGzrx8lp2m67WmYHwTRpA7Jw8Prm7HXbC+dV2hKPp/lnEkjsFamLfm3r/dv&#10;rjjzAUwNGo0s+UF6frN5/ep6sIVcYIe6lo4RiPHFYEvehWCLLPOikz34GVppyNmg6yGQ6dqsdjAQ&#10;eq+zRZ5fZAO62joU0nv6ezc5+SbhN40U4XPTeBmYLjnVFtLp0lnFM9tcQ9E6sJ0SxzLgH6roQRlK&#10;eoK6gwBs59QfUL0SDj02YSawz7BplJCpB+pmnv/WzWMHVqZeiBxvTzT5/wcrPu0f7RfHwvgWRxpg&#10;asLbBxTfPTO47cC08tY5HDoJNSWeR8qywfri+DRS7QsfQarhI9Y0ZNgFTEBj4/rICvXJCJ0GcDiR&#10;LsfABP1c5ot1frniTJDvarXM56uUAoqn19b58F5iz+Kl5I6GmtBh/+BDrAaKp5CYzKNW9b3SOhlR&#10;SHKrHdsDSQCEkCZcHBO8iNSGDdTeOl/lEwkvYFxbnUDy9P0No1eB1KxVT52cgqCI1L0zddJaAKWn&#10;O5WtzZHLSN9EZBirkamaeIkJIrUV1gci1+EkXlo2unTofnI2kHBL7n/swEnO9AdDA1rPl8uo9GQs&#10;V5cLMty5pzr3gBEEVfLA2XTdhmk7dtaptqNMkyQM3tJQG5X4fq7qWD6JM43huEhR/ed2inpe980v&#10;AAAA//8DAFBLAwQUAAYACAAAACEA7JLCJ94AAAAKAQAADwAAAGRycy9kb3ducmV2LnhtbEyPwU7D&#10;MBBE70j9B2uRemudVI1VQpyqIPXADQoIcXPjJYmI11Hspsnfs5zguDNPszPFfnKdGHEIrScN6ToB&#10;gVR521Kt4e31uNqBCNGQNZ0n1DBjgH25uClMbv2VXnA8xVpwCIXcaGhi7HMpQ9WgM2HteyT2vvzg&#10;TORzqKUdzJXDXSc3SaKkMy3xh8b0+Nhg9X26OA1uq7bzu412vEufn7KHaa4/P1qtl7fT4R5ExCn+&#10;wfBbn6tDyZ3O/kI2iE7DarPLGGVDKRAMqETxuDMLWZqCLAv5f0L5AwAA//8DAFBLAQItABQABgAI&#10;AAAAIQC2gziS/gAAAOEBAAATAAAAAAAAAAAAAAAAAAAAAABbQ29udGVudF9UeXBlc10ueG1sUEsB&#10;Ai0AFAAGAAgAAAAhADj9If/WAAAAlAEAAAsAAAAAAAAAAAAAAAAALwEAAF9yZWxzLy5yZWxzUEsB&#10;Ai0AFAAGAAgAAAAhACqyGE0hAgAANgQAAA4AAAAAAAAAAAAAAAAALgIAAGRycy9lMm9Eb2MueG1s&#10;UEsBAi0AFAAGAAgAAAAhAOySwifeAAAACgEAAA8AAAAAAAAAAAAAAAAAewQAAGRycy9kb3ducmV2&#10;LnhtbFBLBQYAAAAABAAEAPMAAACGBQAAAAA=&#10;" fillcolor="#4ea72e [3209]" strokeweight="1.5pt">
                <v:textbox>
                  <w:txbxContent>
                    <w:p w14:paraId="003877FB" w14:textId="77777777" w:rsidR="004F3B88" w:rsidRPr="00673665" w:rsidRDefault="004F3B88" w:rsidP="004F3B88">
                      <w:pPr>
                        <w:jc w:val="both"/>
                        <w:rPr>
                          <w:rFonts w:asciiTheme="minorHAnsi" w:hAnsiTheme="minorHAnsi"/>
                          <w:b/>
                          <w:sz w:val="44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7982B65" wp14:editId="03C5AA12">
                <wp:simplePos x="0" y="0"/>
                <wp:positionH relativeFrom="column">
                  <wp:posOffset>4011283</wp:posOffset>
                </wp:positionH>
                <wp:positionV relativeFrom="paragraph">
                  <wp:posOffset>1692658</wp:posOffset>
                </wp:positionV>
                <wp:extent cx="2802255" cy="4000452"/>
                <wp:effectExtent l="0" t="0" r="17145" b="19685"/>
                <wp:wrapNone/>
                <wp:docPr id="4" name="Text 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689AE6-165A-4820-8F70-73B493C0208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4000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F80B" w14:textId="4DBCD96E" w:rsidR="004F3B88" w:rsidRPr="001B2F47" w:rsidRDefault="00304E6F" w:rsidP="004F3B88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0EE40D4" wp14:editId="5E7B0D69">
                                  <wp:extent cx="2600325" cy="3683635"/>
                                  <wp:effectExtent l="0" t="0" r="9525" b="0"/>
                                  <wp:docPr id="1306788182" name="Bil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6788182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0325" cy="3683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82B65" id="Text Box 12" o:spid="_x0000_s1031" type="#_x0000_t202" style="position:absolute;margin-left:315.85pt;margin-top:133.3pt;width:220.65pt;height:3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IwTHAIAADQEAAAOAAAAZHJzL2Uyb0RvYy54bWysU9tu2zAMfR+wfxD0vtgxkq014hRdugwD&#10;ugvQ7QMUWY6FyaJGKbGzrx8lu2l2exmmB0EUpUPy8HB1M3SGHRV6Dbbi81nOmbISam33Ff/yefvi&#10;ijMfhK2FAasqflKe36yfP1v1rlQFtGBqhYxArC97V/E2BFdmmZet6oSfgVOWnA1gJwKZuM9qFD2h&#10;dyYr8vxl1gPWDkEq7+n2bnTydcJvGiXDx6bxKjBTccotpB3Tvot7tl6Jco/CtVpOaYh/yKIT2lLQ&#10;M9SdCIIdUP8G1WmJ4KEJMwldBk2jpUo1UDXz/JdqHlrhVKqFyPHuTJP/f7Dyw/HBfUIWhtcwUANT&#10;Ed7dg/zqmYVNK+xe3SJC3ypRU+B5pCzrnS+nr5FqX/oIsuvfQ01NFocACWhosIusUJ2M0KkBpzPp&#10;aghM0mVxlRfFcsmZJN8iz/PFskgxRPn43aEPbxV0LB4qjtTVBC+O9z7EdET5+CRG82B0vdXGJAP3&#10;u41BdhSkgG1aE/pPz4xlPRV3nS/zkYK/YlCGtP6E0elAWja6q/jV+ZEoI3FvbJ2UFoQ245lyNnZi&#10;MpI30hiG3cB0XfFlDBCJ3UF9ImoRRunSqNGhBfzOWU+yrbj/dhCoODPvLLXner5YRJ0nY7F8VZCB&#10;l57dpUdYSVAVD5yNx00YZ+PgUO9bijQKwsIttbTRieynrKb0SZqpB9MYRe1f2unV07CvfwAAAP//&#10;AwBQSwMEFAAGAAgAAAAhAJfcMWXfAAAADAEAAA8AAABkcnMvZG93bnJldi54bWxMj01PwzAMhu9I&#10;/IfISNxYug+6UupOCIme2QbimjahqWicqsm67t/jneBo+9Hr5y12s+vFZMbQeUJYLhIQhhqvO2oR&#10;Po5vDxmIEBVp1XsyCBcTYFfe3hQq1/5MezMdYis4hEKuEGyMQy5laKxxKiz8YIhv3350KvI4tlKP&#10;6szhrperJEmlUx3xB6sG82pN83M4OYTH8PW+mS51Z9vss5LV7PabY4V4fze/PIOIZo5/MFz1WR1K&#10;dqr9iXQQPUK6Xm4ZRVilaQriSiTbNderEbInXsmykP9LlL8AAAD//wMAUEsBAi0AFAAGAAgAAAAh&#10;ALaDOJL+AAAA4QEAABMAAAAAAAAAAAAAAAAAAAAAAFtDb250ZW50X1R5cGVzXS54bWxQSwECLQAU&#10;AAYACAAAACEAOP0h/9YAAACUAQAACwAAAAAAAAAAAAAAAAAvAQAAX3JlbHMvLnJlbHNQSwECLQAU&#10;AAYACAAAACEAR1yMExwCAAA0BAAADgAAAAAAAAAAAAAAAAAuAgAAZHJzL2Uyb0RvYy54bWxQSwEC&#10;LQAUAAYACAAAACEAl9wxZd8AAAAMAQAADwAAAAAAAAAAAAAAAAB2BAAAZHJzL2Rvd25yZXYueG1s&#10;UEsFBgAAAAAEAAQA8wAAAIIFAAAAAA==&#10;" strokeweight="1.5pt">
                <v:textbox>
                  <w:txbxContent>
                    <w:p w14:paraId="1A88F80B" w14:textId="4DBCD96E" w:rsidR="004F3B88" w:rsidRPr="001B2F47" w:rsidRDefault="00304E6F" w:rsidP="004F3B88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0EE40D4" wp14:editId="5E7B0D69">
                            <wp:extent cx="2600325" cy="3683635"/>
                            <wp:effectExtent l="0" t="0" r="9525" b="0"/>
                            <wp:docPr id="1306788182" name="Bil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06788182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0325" cy="3683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60D61">
        <w:rPr>
          <w:rFonts w:ascii="Century Gothic" w:hAnsi="Century Gothic" w:cs="Arial"/>
          <w:sz w:val="4"/>
          <w:szCs w:val="4"/>
        </w:rPr>
        <w:t>‘</w:t>
      </w:r>
    </w:p>
    <w:p w14:paraId="714EFCFA" w14:textId="691C5702" w:rsidR="006E0A1A" w:rsidRDefault="00530A5C">
      <w:r w:rsidRPr="008C367E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3D53500" wp14:editId="2A32EC48">
                <wp:simplePos x="0" y="0"/>
                <wp:positionH relativeFrom="column">
                  <wp:posOffset>-76200</wp:posOffset>
                </wp:positionH>
                <wp:positionV relativeFrom="paragraph">
                  <wp:posOffset>81915</wp:posOffset>
                </wp:positionV>
                <wp:extent cx="3778250" cy="848360"/>
                <wp:effectExtent l="0" t="0" r="0" b="8890"/>
                <wp:wrapNone/>
                <wp:docPr id="1646620568" name="Tekstbok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E87D2E-7D92-4852-BCC9-692E5A972E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25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E529A7" w14:textId="3BC3AD88" w:rsidR="004F3B88" w:rsidRPr="00294304" w:rsidRDefault="00294304" w:rsidP="00420947">
                            <w:pPr>
                              <w:shd w:val="clear" w:color="auto" w:fill="4EA72E" w:themeFill="accent6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4304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Tech</w:t>
                            </w:r>
                            <w:r w:rsidR="004F3B88" w:rsidRPr="00294304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-skole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53500" id="Tekstboks 1" o:spid="_x0000_s1032" type="#_x0000_t202" style="position:absolute;margin-left:-6pt;margin-top:6.45pt;width:297.5pt;height:66.8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pzFAIAACoEAAAOAAAAZHJzL2Uyb0RvYy54bWysU01vGjEQvVfqf7B8DwuEAF2xRDQRVSWU&#10;RCJVzsZrsyvZHtc27NJf37GXr6Y9Vbl4xzOz8/He8+y+1YrshfM1mIIOen1KhOFQ1mZb0B+vy5sp&#10;JT4wUzIFRhT0IDy9n3/+NGtsLoZQgSqFI1jE+LyxBa1CsHmWeV4JzXwPrDAYlOA0C3h126x0rMHq&#10;WmXDfn+cNeBK64AL79H72AXpPNWXUvDwLKUXgaiC4mwhnS6dm3hm8xnLt47ZqubHMdh/TKFZbbDp&#10;udQjC4zsXP1XKV1zBx5k6HHQGUhZc5F2wG0G/XfbrCtmRdoFwfH2DJP/uLL8ab+2L46E9iu0SGAE&#10;pLE+9+iM+7TS6fjFSQnGEcLDGTbRBsLReTuZTId3GOIYm46mt+OEa3b52zofvgnQJBoFdUhLQovt&#10;Vz5gR0w9pcRmBpa1UokaZf5wYGL0ZJcRoxXaTUvqsqDj0/gbKA+4lYOOcG/5ssbWK+bDC3PIME6L&#10;qg3PeEgFTUHhaFFSgfv1L3/MR+AxSkmDiimo/7ljTlCivhuk5MtgNIoSS5fR3WSIF3cd2VxHzE4/&#10;AIpygO/D8mTG/KBOpnSg31Dci9gVQ8xw7F3QcDIfQqdjfBxcLBYpCUVlWViZteWxdMQuAvvavjFn&#10;j+gH5O0JTtpi+TsSutwO9cUugKwTQxHnDtUj/CjIRNzx8UTFX99T1uWJz38DAAD//wMAUEsDBBQA&#10;BgAIAAAAIQBNan/J3gAAAAoBAAAPAAAAZHJzL2Rvd25yZXYueG1sTI/BbsIwEETvlfgHa5F6A5uU&#10;IEjjIETVa6vSFombiZckaryOYkPSv+/21B53ZjT7Jt+OrhU37EPjScNirkAgld42VGn4eH+erUGE&#10;aMia1hNq+MYA22Jyl5vM+oHe8HaIleASCpnRUMfYZVKGskZnwtx3SOxdfO9M5LOvpO3NwOWulYlS&#10;K+lMQ/yhNh3uayy/Dlen4fPlcjou1Wv15NJu8KOS5DZS6/vpuHsEEXGMf2H4xWd0KJjp7K9kg2g1&#10;zBYJb4lsJBsQHEjXDyycWViuUpBFLv9PKH4AAAD//wMAUEsBAi0AFAAGAAgAAAAhALaDOJL+AAAA&#10;4QEAABMAAAAAAAAAAAAAAAAAAAAAAFtDb250ZW50X1R5cGVzXS54bWxQSwECLQAUAAYACAAAACEA&#10;OP0h/9YAAACUAQAACwAAAAAAAAAAAAAAAAAvAQAAX3JlbHMvLnJlbHNQSwECLQAUAAYACAAAACEA&#10;1zDqcxQCAAAqBAAADgAAAAAAAAAAAAAAAAAuAgAAZHJzL2Uyb0RvYy54bWxQSwECLQAUAAYACAAA&#10;ACEATWp/yd4AAAAKAQAADwAAAAAAAAAAAAAAAABuBAAAZHJzL2Rvd25yZXYueG1sUEsFBgAAAAAE&#10;AAQA8wAAAHkFAAAAAA==&#10;" filled="f" stroked="f">
                <v:textbox>
                  <w:txbxContent>
                    <w:p w14:paraId="34E529A7" w14:textId="3BC3AD88" w:rsidR="004F3B88" w:rsidRPr="00294304" w:rsidRDefault="00294304" w:rsidP="00420947">
                      <w:pPr>
                        <w:shd w:val="clear" w:color="auto" w:fill="4EA72E" w:themeFill="accent6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94304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Tech</w:t>
                      </w:r>
                      <w:r w:rsidR="004F3B88" w:rsidRPr="00294304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-skole</w:t>
                      </w:r>
                    </w:p>
                  </w:txbxContent>
                </v:textbox>
              </v:shape>
            </w:pict>
          </mc:Fallback>
        </mc:AlternateContent>
      </w:r>
    </w:p>
    <w:p w14:paraId="666097BF" w14:textId="7A5767F5" w:rsidR="00351512" w:rsidRPr="00351512" w:rsidRDefault="00351512" w:rsidP="00351512"/>
    <w:p w14:paraId="7F50B0FF" w14:textId="77777777" w:rsidR="00351512" w:rsidRPr="00351512" w:rsidRDefault="00351512" w:rsidP="00351512"/>
    <w:p w14:paraId="6CB19379" w14:textId="77777777" w:rsidR="00351512" w:rsidRPr="00351512" w:rsidRDefault="00351512" w:rsidP="00351512"/>
    <w:p w14:paraId="2DF80E8B" w14:textId="77777777" w:rsidR="00351512" w:rsidRPr="00351512" w:rsidRDefault="00351512" w:rsidP="00351512"/>
    <w:p w14:paraId="1FCA855E" w14:textId="77777777" w:rsidR="00351512" w:rsidRPr="00351512" w:rsidRDefault="00351512" w:rsidP="00351512"/>
    <w:p w14:paraId="267B54AC" w14:textId="77777777" w:rsidR="00351512" w:rsidRPr="00351512" w:rsidRDefault="00351512" w:rsidP="00351512"/>
    <w:p w14:paraId="22BD6135" w14:textId="77777777" w:rsidR="00351512" w:rsidRPr="00351512" w:rsidRDefault="00351512" w:rsidP="00351512"/>
    <w:p w14:paraId="7AD83760" w14:textId="77777777" w:rsidR="00351512" w:rsidRPr="00351512" w:rsidRDefault="00351512" w:rsidP="00351512"/>
    <w:p w14:paraId="20698A28" w14:textId="77777777" w:rsidR="00351512" w:rsidRPr="00351512" w:rsidRDefault="00351512" w:rsidP="00351512"/>
    <w:p w14:paraId="0B67BDE0" w14:textId="77777777" w:rsidR="00351512" w:rsidRPr="00351512" w:rsidRDefault="00351512" w:rsidP="00351512"/>
    <w:p w14:paraId="6860E6BC" w14:textId="77777777" w:rsidR="00351512" w:rsidRPr="00351512" w:rsidRDefault="00351512" w:rsidP="00351512"/>
    <w:p w14:paraId="2A29D895" w14:textId="77777777" w:rsidR="00351512" w:rsidRPr="00351512" w:rsidRDefault="00351512" w:rsidP="00351512"/>
    <w:p w14:paraId="565BD3E1" w14:textId="0F51C59A" w:rsidR="00351512" w:rsidRPr="00351512" w:rsidRDefault="00772CD9" w:rsidP="00351512"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66069BF" wp14:editId="2EE8C467">
                <wp:simplePos x="0" y="0"/>
                <wp:positionH relativeFrom="column">
                  <wp:posOffset>5048250</wp:posOffset>
                </wp:positionH>
                <wp:positionV relativeFrom="paragraph">
                  <wp:posOffset>6350</wp:posOffset>
                </wp:positionV>
                <wp:extent cx="1517650" cy="3016250"/>
                <wp:effectExtent l="0" t="0" r="0" b="0"/>
                <wp:wrapNone/>
                <wp:docPr id="2008188029" name="Tekstboks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4A5CA5-27BF-4403-B9C6-39B0980308C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301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EDA351" w14:textId="77777777" w:rsidR="008B747A" w:rsidRDefault="008B747A" w:rsidP="004F3B88">
                            <w:pPr>
                              <w:rPr>
                                <w:rFonts w:ascii="Aptos" w:hAnsi="Aptos"/>
                                <w:color w:val="FFFFFF" w:themeColor="background1"/>
                                <w:sz w:val="24"/>
                                <w:szCs w:val="22"/>
                              </w:rPr>
                            </w:pPr>
                          </w:p>
                          <w:p w14:paraId="53FAF162" w14:textId="1485EBC2" w:rsidR="004F3B88" w:rsidRPr="00814C6D" w:rsidRDefault="00BE799C" w:rsidP="004F3B88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</w:pPr>
                            <w:r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>Telefonen er i år 150 år</w:t>
                            </w:r>
                            <w:r w:rsidR="00FE436D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 og det vil vi markere i dette temaet. Vi vil</w:t>
                            </w:r>
                            <w:r w:rsidR="00FC4ADD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0070BF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>studere</w:t>
                            </w:r>
                            <w:r w:rsidR="00772CD9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055A0A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teknologi, nettvett, kommunikasjon og historisk utvikling. </w:t>
                            </w:r>
                          </w:p>
                          <w:p w14:paraId="0918E4CF" w14:textId="77777777" w:rsidR="0046264F" w:rsidRPr="00814C6D" w:rsidRDefault="0046264F" w:rsidP="004F3B88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164EF082" w14:textId="7835A80F" w:rsidR="0046264F" w:rsidRPr="00814C6D" w:rsidRDefault="0046264F" w:rsidP="004F3B88">
                            <w:pPr>
                              <w:rPr>
                                <w:rFonts w:ascii="Aptos" w:hAnsi="Aptos"/>
                                <w:b/>
                                <w:bCs/>
                                <w:szCs w:val="22"/>
                              </w:rPr>
                            </w:pPr>
                            <w:r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Periodens sosiale mål er: </w:t>
                            </w:r>
                            <w:r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br/>
                              <w:t>Jeg viser respekt for andre</w:t>
                            </w:r>
                            <w:r w:rsidR="00814C6D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>, både når jeg er enig og uenig.</w:t>
                            </w:r>
                          </w:p>
                          <w:p w14:paraId="5D0B21D4" w14:textId="475ED2E7" w:rsidR="004F3B88" w:rsidRPr="00814C6D" w:rsidRDefault="004F3B88" w:rsidP="004F3B88">
                            <w:pPr>
                              <w:rPr>
                                <w:rFonts w:ascii="Aptos" w:hAnsi="Aptos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069BF" id="Tekstboks 11" o:spid="_x0000_s1033" type="#_x0000_t202" style="position:absolute;margin-left:397.5pt;margin-top:.5pt;width:119.5pt;height:237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MUGgIAADQEAAAOAAAAZHJzL2Uyb0RvYy54bWysU8tu2zAQvBfoPxC817Ic20kFy4GbwEUB&#10;IwngFDnTFGkJILksSVtyv75Lyq+mPRW9ULvc1T5mhrP7TiuyF843YEqaD4aUCMOhasy2pN9fl5/u&#10;KPGBmYopMKKkB+Hp/fzjh1lrCzGCGlQlHMEixhetLWkdgi2yzPNaaOYHYIXBoASnWUDXbbPKsRar&#10;a5WNhsNp1oKrrAMuvMfbxz5I56m+lIKHZym9CESVFGcL6XTp3MQzm89YsXXM1g0/jsH+YQrNGoNN&#10;z6UeWWBk55o/SumGO/Agw4CDzkDKhou0A26TD99ts66ZFWkXBMfbM0z+/5XlT/u1fXEkdF+gQwIj&#10;IK31hcfLuE8nnY5fnJRgHCE8nGETXSA8/jTJb6cTDHGM3Qzz6QgdrJNdfrfOh68CNIlGSR3ykuBi&#10;+5UPfeopJXYzsGyUStwoQ9qSTm+w5G8RLK4M9rgMG63QbTrSVCW9PS2ygeqA+znoqfeWLxucYcV8&#10;eGEOuca5Ub/hGQ+pAHvB0aKkBvfzb/cxHynAKCUtaqek/seOOUGJ+maQnM/5eBzFlpzx5HaEjruO&#10;bK4jZqcfAOWZ40uxPJkxP6iTKR3oN5T5InbFEDMce5c0nMyH0CsanwkXi0VKQnlZFlZmbXksHbGL&#10;CL92b8zZIw0BGXyCk8pY8Y6NPrdHfbELIJtEVcS5R/UIP0ozkX18RlH7137Kujz2+S8AAAD//wMA&#10;UEsDBBQABgAIAAAAIQAK73XN4QAAAAoBAAAPAAAAZHJzL2Rvd25yZXYueG1sTI/NTsMwEITvSLyD&#10;tUjcqE3pb4hTVZEqJASHll56c+JtEhGvQ+y2gadne4LT7mpGs9+kq8G14ox9aDxpeBwpEEiltw1V&#10;GvYfm4cFiBANWdN6Qg3fGGCV3d6kJrH+Qls872IlOIRCYjTUMXaJlKGs0Zkw8h0Sa0ffOxP57Ctp&#10;e3PhcNfKsVIz6UxD/KE2HeY1lp+7k9Pwmm/ezbYYu8VPm7+8Hdfd1/4w1fr+blg/g4g4xD8zXPEZ&#10;HTJmKvyJbBCthvlyyl0iCzyuunqa8FZomMxnCmSWyv8Vsl8AAAD//wMAUEsBAi0AFAAGAAgAAAAh&#10;ALaDOJL+AAAA4QEAABMAAAAAAAAAAAAAAAAAAAAAAFtDb250ZW50X1R5cGVzXS54bWxQSwECLQAU&#10;AAYACAAAACEAOP0h/9YAAACUAQAACwAAAAAAAAAAAAAAAAAvAQAAX3JlbHMvLnJlbHNQSwECLQAU&#10;AAYACAAAACEAqYkzFBoCAAA0BAAADgAAAAAAAAAAAAAAAAAuAgAAZHJzL2Uyb0RvYy54bWxQSwEC&#10;LQAUAAYACAAAACEACu91zeEAAAAKAQAADwAAAAAAAAAAAAAAAAB0BAAAZHJzL2Rvd25yZXYueG1s&#10;UEsFBgAAAAAEAAQA8wAAAIIFAAAAAA==&#10;" filled="f" stroked="f" strokeweight=".5pt">
                <v:textbox>
                  <w:txbxContent>
                    <w:p w14:paraId="2CEDA351" w14:textId="77777777" w:rsidR="008B747A" w:rsidRDefault="008B747A" w:rsidP="004F3B88">
                      <w:pPr>
                        <w:rPr>
                          <w:rFonts w:ascii="Aptos" w:hAnsi="Aptos"/>
                          <w:color w:val="FFFFFF" w:themeColor="background1"/>
                          <w:sz w:val="24"/>
                          <w:szCs w:val="22"/>
                        </w:rPr>
                      </w:pPr>
                    </w:p>
                    <w:p w14:paraId="53FAF162" w14:textId="1485EBC2" w:rsidR="004F3B88" w:rsidRPr="00814C6D" w:rsidRDefault="00BE799C" w:rsidP="004F3B88">
                      <w:pPr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</w:pPr>
                      <w:r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>Telefonen er i år 150 år</w:t>
                      </w:r>
                      <w:r w:rsidR="00FE436D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 og det vil vi markere i dette temaet. Vi vil</w:t>
                      </w:r>
                      <w:r w:rsidR="00FC4ADD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 </w:t>
                      </w:r>
                      <w:r w:rsidR="000070BF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>studere</w:t>
                      </w:r>
                      <w:r w:rsidR="00772CD9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 </w:t>
                      </w:r>
                      <w:r w:rsidR="00055A0A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teknologi, nettvett, kommunikasjon og historisk utvikling. </w:t>
                      </w:r>
                    </w:p>
                    <w:p w14:paraId="0918E4CF" w14:textId="77777777" w:rsidR="0046264F" w:rsidRPr="00814C6D" w:rsidRDefault="0046264F" w:rsidP="004F3B88">
                      <w:pPr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</w:pPr>
                    </w:p>
                    <w:p w14:paraId="164EF082" w14:textId="7835A80F" w:rsidR="0046264F" w:rsidRPr="00814C6D" w:rsidRDefault="0046264F" w:rsidP="004F3B88">
                      <w:pPr>
                        <w:rPr>
                          <w:rFonts w:ascii="Aptos" w:hAnsi="Aptos"/>
                          <w:b/>
                          <w:bCs/>
                          <w:szCs w:val="22"/>
                        </w:rPr>
                      </w:pPr>
                      <w:r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Periodens sosiale mål er: </w:t>
                      </w:r>
                      <w:r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br/>
                        <w:t>Jeg viser respekt for andre</w:t>
                      </w:r>
                      <w:r w:rsidR="00814C6D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>, både når jeg er enig og uenig.</w:t>
                      </w:r>
                    </w:p>
                    <w:p w14:paraId="5D0B21D4" w14:textId="475ED2E7" w:rsidR="004F3B88" w:rsidRPr="00814C6D" w:rsidRDefault="004F3B88" w:rsidP="004F3B88">
                      <w:pPr>
                        <w:rPr>
                          <w:rFonts w:ascii="Aptos" w:hAnsi="Aptos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DAFE4A" w14:textId="5C8FAFA2" w:rsidR="00351512" w:rsidRPr="00351512" w:rsidRDefault="00351512" w:rsidP="00351512"/>
    <w:p w14:paraId="50DD5BBE" w14:textId="095293EE" w:rsidR="00351512" w:rsidRPr="00351512" w:rsidRDefault="00351512" w:rsidP="00351512"/>
    <w:p w14:paraId="6D352BFA" w14:textId="77777777" w:rsidR="00351512" w:rsidRPr="00351512" w:rsidRDefault="00351512" w:rsidP="00351512"/>
    <w:p w14:paraId="0C37B0A0" w14:textId="77777777" w:rsidR="00351512" w:rsidRPr="00351512" w:rsidRDefault="00351512" w:rsidP="00351512"/>
    <w:p w14:paraId="6F187FBE" w14:textId="77777777" w:rsidR="00351512" w:rsidRPr="00351512" w:rsidRDefault="00351512" w:rsidP="00351512"/>
    <w:p w14:paraId="3001A6ED" w14:textId="77777777" w:rsidR="00351512" w:rsidRPr="00351512" w:rsidRDefault="00351512" w:rsidP="00351512"/>
    <w:p w14:paraId="6CDA02D0" w14:textId="77777777" w:rsidR="00351512" w:rsidRPr="00351512" w:rsidRDefault="00351512" w:rsidP="00351512"/>
    <w:p w14:paraId="70154F31" w14:textId="77777777" w:rsidR="00351512" w:rsidRPr="00351512" w:rsidRDefault="00351512" w:rsidP="00351512"/>
    <w:p w14:paraId="23DCAAA0" w14:textId="77777777" w:rsidR="00351512" w:rsidRPr="00351512" w:rsidRDefault="00351512" w:rsidP="00351512"/>
    <w:p w14:paraId="511BF64A" w14:textId="77777777" w:rsidR="00351512" w:rsidRPr="00351512" w:rsidRDefault="00351512" w:rsidP="00351512"/>
    <w:p w14:paraId="5E5D5D42" w14:textId="77777777" w:rsidR="00351512" w:rsidRPr="00351512" w:rsidRDefault="00351512" w:rsidP="00351512"/>
    <w:p w14:paraId="3A5712E4" w14:textId="77777777" w:rsidR="00351512" w:rsidRPr="00351512" w:rsidRDefault="00351512" w:rsidP="00351512"/>
    <w:p w14:paraId="7AD603A7" w14:textId="77777777" w:rsidR="00351512" w:rsidRPr="00351512" w:rsidRDefault="00351512" w:rsidP="00351512"/>
    <w:p w14:paraId="498CA381" w14:textId="77777777" w:rsidR="00351512" w:rsidRPr="00351512" w:rsidRDefault="00351512" w:rsidP="00351512"/>
    <w:p w14:paraId="6CBD4414" w14:textId="77777777" w:rsidR="00351512" w:rsidRPr="00351512" w:rsidRDefault="00351512" w:rsidP="00351512"/>
    <w:p w14:paraId="25916B9F" w14:textId="77777777" w:rsidR="00351512" w:rsidRPr="00351512" w:rsidRDefault="00351512" w:rsidP="00351512"/>
    <w:p w14:paraId="16798257" w14:textId="77777777" w:rsidR="00351512" w:rsidRPr="00351512" w:rsidRDefault="00351512" w:rsidP="00351512"/>
    <w:p w14:paraId="1ECD074F" w14:textId="77777777" w:rsidR="00351512" w:rsidRPr="00351512" w:rsidRDefault="00351512" w:rsidP="00351512"/>
    <w:p w14:paraId="628D183E" w14:textId="77777777" w:rsidR="00351512" w:rsidRPr="00351512" w:rsidRDefault="00351512" w:rsidP="00351512"/>
    <w:p w14:paraId="33C3567F" w14:textId="77777777" w:rsidR="00351512" w:rsidRPr="00351512" w:rsidRDefault="00351512" w:rsidP="00351512"/>
    <w:p w14:paraId="32355798" w14:textId="77777777" w:rsidR="00351512" w:rsidRPr="00351512" w:rsidRDefault="00351512" w:rsidP="00351512"/>
    <w:p w14:paraId="74D25656" w14:textId="77777777" w:rsidR="00351512" w:rsidRPr="00351512" w:rsidRDefault="00351512" w:rsidP="00351512"/>
    <w:p w14:paraId="777C0880" w14:textId="77777777" w:rsidR="00351512" w:rsidRPr="00351512" w:rsidRDefault="00351512" w:rsidP="00351512"/>
    <w:p w14:paraId="165E7012" w14:textId="77777777" w:rsidR="00351512" w:rsidRPr="00351512" w:rsidRDefault="00351512" w:rsidP="00351512"/>
    <w:p w14:paraId="11E46606" w14:textId="77777777" w:rsidR="00351512" w:rsidRPr="00351512" w:rsidRDefault="00351512" w:rsidP="00351512"/>
    <w:p w14:paraId="3BCA4E8C" w14:textId="77777777" w:rsidR="00351512" w:rsidRPr="00351512" w:rsidRDefault="00351512" w:rsidP="00351512"/>
    <w:p w14:paraId="780FA376" w14:textId="77777777" w:rsidR="00351512" w:rsidRPr="00351512" w:rsidRDefault="00351512" w:rsidP="00351512"/>
    <w:p w14:paraId="707C6A52" w14:textId="77777777" w:rsidR="00351512" w:rsidRPr="00351512" w:rsidRDefault="00351512" w:rsidP="00351512"/>
    <w:p w14:paraId="72EAE678" w14:textId="77777777" w:rsidR="00351512" w:rsidRPr="00351512" w:rsidRDefault="00351512" w:rsidP="00351512"/>
    <w:p w14:paraId="4B75D0B0" w14:textId="77777777" w:rsidR="00351512" w:rsidRDefault="00351512" w:rsidP="00351512"/>
    <w:p w14:paraId="36693806" w14:textId="77777777" w:rsidR="00351512" w:rsidRPr="00351512" w:rsidRDefault="00351512" w:rsidP="00351512"/>
    <w:p w14:paraId="2805C60E" w14:textId="77777777" w:rsidR="00351512" w:rsidRDefault="00351512" w:rsidP="00351512"/>
    <w:p w14:paraId="0DA8DF28" w14:textId="77777777" w:rsidR="00351512" w:rsidRDefault="00351512" w:rsidP="00351512">
      <w:pPr>
        <w:jc w:val="center"/>
      </w:pPr>
    </w:p>
    <w:p w14:paraId="009492D9" w14:textId="77777777" w:rsidR="00351512" w:rsidRDefault="00351512" w:rsidP="00351512">
      <w:pPr>
        <w:jc w:val="center"/>
      </w:pPr>
    </w:p>
    <w:p w14:paraId="45841892" w14:textId="77777777" w:rsidR="00351512" w:rsidRDefault="00351512" w:rsidP="00351512">
      <w:pPr>
        <w:jc w:val="center"/>
      </w:pPr>
    </w:p>
    <w:p w14:paraId="22E4FBBF" w14:textId="77777777" w:rsidR="00351512" w:rsidRDefault="00351512" w:rsidP="00351512">
      <w:pPr>
        <w:jc w:val="center"/>
      </w:pPr>
    </w:p>
    <w:p w14:paraId="555D76F8" w14:textId="494B89C3" w:rsidR="00351512" w:rsidRDefault="00351512" w:rsidP="00351512">
      <w:pPr>
        <w:jc w:val="center"/>
      </w:pPr>
    </w:p>
    <w:p w14:paraId="7D7AAF62" w14:textId="6ED30663" w:rsidR="00351512" w:rsidRDefault="00351512" w:rsidP="00351512">
      <w:pPr>
        <w:jc w:val="center"/>
      </w:pPr>
    </w:p>
    <w:p w14:paraId="39E8A884" w14:textId="77777777" w:rsidR="00351512" w:rsidRDefault="00351512" w:rsidP="00351512">
      <w:pPr>
        <w:jc w:val="center"/>
      </w:pPr>
    </w:p>
    <w:p w14:paraId="5E77E6C2" w14:textId="77777777" w:rsidR="00351512" w:rsidRDefault="00351512" w:rsidP="00351512">
      <w:pPr>
        <w:jc w:val="center"/>
      </w:pPr>
    </w:p>
    <w:p w14:paraId="7E4D1B96" w14:textId="77777777" w:rsidR="00351512" w:rsidRDefault="00351512" w:rsidP="00351512">
      <w:pPr>
        <w:jc w:val="center"/>
      </w:pPr>
    </w:p>
    <w:p w14:paraId="7455C960" w14:textId="77777777" w:rsidR="00351512" w:rsidRDefault="00351512" w:rsidP="00351512">
      <w:pPr>
        <w:jc w:val="center"/>
      </w:pPr>
    </w:p>
    <w:p w14:paraId="2777A465" w14:textId="4FEE79FE" w:rsidR="00351512" w:rsidRDefault="00351512" w:rsidP="00351512">
      <w:pPr>
        <w:jc w:val="center"/>
      </w:pPr>
    </w:p>
    <w:p w14:paraId="468CBC0A" w14:textId="47FF0E8F" w:rsidR="00351512" w:rsidRDefault="00351512" w:rsidP="00351512">
      <w:pPr>
        <w:jc w:val="center"/>
      </w:pPr>
    </w:p>
    <w:p w14:paraId="1E3BD720" w14:textId="58A9D79A" w:rsidR="00351512" w:rsidRDefault="00351512" w:rsidP="00351512">
      <w:pPr>
        <w:jc w:val="center"/>
      </w:pPr>
    </w:p>
    <w:p w14:paraId="5EFF31F7" w14:textId="64D3A416" w:rsidR="00351512" w:rsidRPr="00351512" w:rsidRDefault="00351512" w:rsidP="00351512">
      <w:pPr>
        <w:jc w:val="center"/>
      </w:pPr>
      <w:r w:rsidRPr="008C367E">
        <w:rPr>
          <w:rFonts w:ascii="Century Gothic" w:hAnsi="Century Gothic" w:cs="Arial"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6A3B2FB" wp14:editId="3195387F">
                <wp:simplePos x="0" y="0"/>
                <wp:positionH relativeFrom="margin">
                  <wp:posOffset>-132202</wp:posOffset>
                </wp:positionH>
                <wp:positionV relativeFrom="paragraph">
                  <wp:posOffset>602102</wp:posOffset>
                </wp:positionV>
                <wp:extent cx="6979239" cy="9324096"/>
                <wp:effectExtent l="12700" t="12700" r="19050" b="10795"/>
                <wp:wrapNone/>
                <wp:docPr id="6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36687F-ED3A-40C8-83FC-B5779C82BCA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9239" cy="93240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93731" w14:textId="01248B73" w:rsidR="004F3B88" w:rsidRPr="00DC7567" w:rsidRDefault="006869A1" w:rsidP="004F3B88">
                            <w:pPr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  <w:t>Hjemmearbeid</w:t>
                            </w:r>
                            <w:r w:rsidR="005123C2"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til</w:t>
                            </w:r>
                          </w:p>
                          <w:p w14:paraId="6279B982" w14:textId="77777777" w:rsidR="00AE5D52" w:rsidRPr="00DC7567" w:rsidRDefault="00AE5D52" w:rsidP="004F3B88">
                            <w:pPr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01"/>
                              <w:gridCol w:w="4337"/>
                              <w:gridCol w:w="4337"/>
                            </w:tblGrid>
                            <w:tr w:rsidR="004145D7" w:rsidRPr="00DC7567" w14:paraId="3F3A6CC3" w14:textId="77777777" w:rsidTr="00E42032">
                              <w:tc>
                                <w:tcPr>
                                  <w:tcW w:w="2001" w:type="dxa"/>
                                </w:tcPr>
                                <w:p w14:paraId="42A11860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4" w:type="dxa"/>
                                  <w:gridSpan w:val="2"/>
                                </w:tcPr>
                                <w:p w14:paraId="4DF4B116" w14:textId="24506B5B" w:rsidR="004145D7" w:rsidRPr="00DC7567" w:rsidRDefault="00810064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 xml:space="preserve">Gjøres innen </w:t>
                                  </w:r>
                                  <w:r w:rsidR="00A36633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Torsdag</w:t>
                                  </w:r>
                                </w:p>
                              </w:tc>
                            </w:tr>
                            <w:tr w:rsidR="004145D7" w:rsidRPr="00DC7567" w14:paraId="0C3784C7" w14:textId="77777777" w:rsidTr="00E42032">
                              <w:tc>
                                <w:tcPr>
                                  <w:tcW w:w="2001" w:type="dxa"/>
                                </w:tcPr>
                                <w:p w14:paraId="6F441BAC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Lesing</w:t>
                                  </w:r>
                                </w:p>
                                <w:p w14:paraId="1D1481D2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/>
                                      <w:noProof/>
                                      <w:sz w:val="36"/>
                                      <w:szCs w:val="36"/>
                                    </w:rPr>
                                    <w:drawing>
                                      <wp:inline distT="0" distB="0" distL="0" distR="0" wp14:anchorId="018B03F7" wp14:editId="3EFBAD65">
                                        <wp:extent cx="593843" cy="641350"/>
                                        <wp:effectExtent l="0" t="0" r="0" b="6350"/>
                                        <wp:docPr id="1643165033" name="Bilde 1643165033" descr="Bilde 5, Bild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6177" cy="6438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2A7D513" w14:textId="22E68BB9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4" w:type="dxa"/>
                                  <w:gridSpan w:val="2"/>
                                </w:tcPr>
                                <w:p w14:paraId="56E08DB4" w14:textId="7FA9107F" w:rsidR="00F33C9D" w:rsidRPr="00F33C9D" w:rsidRDefault="00BD0ED3" w:rsidP="00B75A98">
                                  <w:pPr>
                                    <w:rPr>
                                      <w:rFonts w:ascii="Algerian" w:hAnsi="Algerian" w:cs="ADLaM Display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F33C9D">
                                    <w:rPr>
                                      <w:rFonts w:ascii="Algerian" w:hAnsi="Algerian" w:cs="ADLaM Display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Skumle lesedager</w:t>
                                  </w:r>
                                  <w:r w:rsidR="00F33C9D" w:rsidRPr="00F33C9D">
                                    <w:rPr>
                                      <w:rFonts w:ascii="Algerian" w:hAnsi="Algerian" w:cs="ADLaM Display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!</w:t>
                                  </w:r>
                                </w:p>
                                <w:p w14:paraId="167172F8" w14:textId="0D502678" w:rsidR="00E41445" w:rsidRDefault="00BD0ED3" w:rsidP="00B75A98">
                                  <w:pPr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33C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FC909E" wp14:editId="1AECC288">
                                        <wp:extent cx="1701800" cy="1507924"/>
                                        <wp:effectExtent l="0" t="0" r="0" b="0"/>
                                        <wp:docPr id="1215296535" name="Bilde 10" descr="Halloween tema tegning 1 - PIXERS.N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alloween tema tegning 1 - PIXERS.NO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06228" cy="15118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283CF9D" w14:textId="77777777" w:rsidR="00E41445" w:rsidRDefault="00E41445" w:rsidP="00B75A98">
                                  <w:pPr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8DCBA0A" w14:textId="0CD9DD5C" w:rsidR="00A54C79" w:rsidRDefault="00B75A98" w:rsidP="00AC6EC7">
                                  <w:pPr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</w:pPr>
                                  <w:r w:rsidRPr="00540C78"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  <w:t xml:space="preserve">Les </w:t>
                                  </w:r>
                                  <w:r w:rsidR="002803E7"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  <w:t>minst 15 min. hver dag</w:t>
                                  </w:r>
                                  <w:r w:rsidR="00CE1F50"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  <w:t>!</w:t>
                                  </w:r>
                                </w:p>
                                <w:p w14:paraId="677B9CB4" w14:textId="6B36B87C" w:rsidR="004C0F71" w:rsidRPr="00AC6EC7" w:rsidRDefault="004C0F71" w:rsidP="00AC6EC7">
                                  <w:r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  <w:t xml:space="preserve">Husk å skrive inn i </w:t>
                                  </w:r>
                                  <w:r w:rsidR="001A6FB7">
                                    <w:rPr>
                                      <w:rFonts w:ascii="Century Gothic" w:hAnsi="Century Gothic" w:cs="Arial"/>
                                      <w:sz w:val="28"/>
                                      <w:szCs w:val="28"/>
                                    </w:rPr>
                                    <w:t xml:space="preserve">Leseloggen </w:t>
                                  </w:r>
                                  <w:r w:rsidR="001A6FB7" w:rsidRPr="001A6FB7">
                                    <w:rPr>
                                      <mc:AlternateContent>
                                        <mc:Choice Requires="w16se">
                                          <w:rFonts w:ascii="Century Gothic" w:hAnsi="Century Gothic" w:cs="Arial"/>
                                        </mc:Choice>
                                        <mc:Fallback>
                                          <w:rFonts w:ascii="Segoe UI Emoji" w:eastAsia="Segoe UI Emoji" w:hAnsi="Segoe UI Emoji" w:cs="Segoe UI Emoji"/>
                                        </mc:Fallback>
                                      </mc:AlternateContent>
                                      <w:sz w:val="28"/>
                                      <w:szCs w:val="28"/>
                                    </w:rPr>
                                    <mc:AlternateContent>
                                      <mc:Choice Requires="w16se">
                                        <w16se:symEx w16se:font="Segoe UI Emoji" w16se:char="1F60A"/>
                                      </mc:Choice>
                                      <mc:Fallback>
                                        <w:t>😊</w:t>
                                      </mc:Fallback>
                                    </mc:AlternateContent>
                                  </w:r>
                                </w:p>
                              </w:tc>
                            </w:tr>
                            <w:tr w:rsidR="004145D7" w:rsidRPr="00DC7567" w14:paraId="2BB45CCB" w14:textId="77777777" w:rsidTr="00E42032">
                              <w:tc>
                                <w:tcPr>
                                  <w:tcW w:w="2001" w:type="dxa"/>
                                </w:tcPr>
                                <w:p w14:paraId="30D46695" w14:textId="28C0E26F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Skriving</w:t>
                                  </w: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br/>
                                  </w:r>
                                </w:p>
                                <w:p w14:paraId="7316B2C7" w14:textId="4AB92AC0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/>
                                      <w:noProof/>
                                      <w:sz w:val="36"/>
                                      <w:szCs w:val="36"/>
                                    </w:rPr>
                                    <w:drawing>
                                      <wp:inline distT="0" distB="0" distL="0" distR="0" wp14:anchorId="74B55214" wp14:editId="1757E706">
                                        <wp:extent cx="717550" cy="717550"/>
                                        <wp:effectExtent l="0" t="0" r="6350" b="6350"/>
                                        <wp:docPr id="886312060" name="Bilde 2" descr="Writing illustration Vectors - Download Free High-Quality Vectors | Magnific (formerly Freepik)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Writing illustration Vectors - Download Free High-Quality Vectors | Magnific (formerly Freepik)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717550" cy="717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06F730E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5B4C18CC" w14:textId="5CA5CA5C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4" w:type="dxa"/>
                                  <w:gridSpan w:val="2"/>
                                </w:tcPr>
                                <w:p w14:paraId="2273E1B9" w14:textId="04DFDF4D" w:rsidR="00B516CF" w:rsidRPr="00C544CC" w:rsidRDefault="00EA636E" w:rsidP="00CB4DA5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Skriv et handlingsreferat</w:t>
                                  </w:r>
                                  <w:r w:rsidR="00E43DCB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 xml:space="preserve"> </w:t>
                                  </w:r>
                                  <w:r w:rsidR="005C0A3D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fra boka du leser.</w:t>
                                  </w:r>
                                </w:p>
                                <w:p w14:paraId="559B9529" w14:textId="77777777" w:rsidR="002F3BBB" w:rsidRDefault="002F3BBB" w:rsidP="00CB4DA5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</w:p>
                                <w:p w14:paraId="4BB792C1" w14:textId="517C4111" w:rsidR="00B047D8" w:rsidRDefault="00B047D8" w:rsidP="00CB4DA5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K</w:t>
                                  </w:r>
                                  <w:r w:rsidR="00B033B9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riterier for hva som må være med:</w:t>
                                  </w:r>
                                </w:p>
                                <w:p w14:paraId="6FCB314F" w14:textId="0B3BC9CE" w:rsidR="00B033B9" w:rsidRDefault="000E0F31" w:rsidP="00B033B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Tittel</w:t>
                                  </w:r>
                                  <w:r w:rsidR="00B033B9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 xml:space="preserve"> og forfatter</w:t>
                                  </w:r>
                                </w:p>
                                <w:p w14:paraId="1A774960" w14:textId="13C07B85" w:rsidR="00B033B9" w:rsidRDefault="00C74D47" w:rsidP="00B033B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Hv</w:t>
                                  </w:r>
                                  <w:r w:rsidR="00E3039D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em handler boka om?</w:t>
                                  </w:r>
                                </w:p>
                                <w:p w14:paraId="006B7DA6" w14:textId="01E88AC0" w:rsidR="00946CEB" w:rsidRDefault="00946CEB" w:rsidP="00B033B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Hvor og når foregår handlingen?</w:t>
                                  </w:r>
                                </w:p>
                                <w:p w14:paraId="41627679" w14:textId="7B605352" w:rsidR="00946CEB" w:rsidRDefault="00F81AA6" w:rsidP="00B033B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Fortelle om de viktigste hendelsene til nå.</w:t>
                                  </w:r>
                                </w:p>
                                <w:p w14:paraId="1B0ED8FC" w14:textId="7462730B" w:rsidR="00C34B00" w:rsidRPr="00B033B9" w:rsidRDefault="00F266AF" w:rsidP="00B033B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Fo</w:t>
                                  </w:r>
                                  <w:r w:rsidR="00C42CED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 xml:space="preserve">rklare hva som </w:t>
                                  </w:r>
                                  <w:r w:rsidR="0068689C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 xml:space="preserve">skaper </w:t>
                                  </w:r>
                                  <w:r w:rsidR="00304281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spenning i boka.</w:t>
                                  </w:r>
                                </w:p>
                                <w:p w14:paraId="0EE95850" w14:textId="77777777" w:rsidR="00B516CF" w:rsidRPr="00C544CC" w:rsidRDefault="00B516CF" w:rsidP="00CB4DA5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</w:p>
                                <w:p w14:paraId="1F30BC4B" w14:textId="64321BB5" w:rsidR="004145D7" w:rsidRPr="00DC7567" w:rsidRDefault="00CB4DA5" w:rsidP="00CB4DA5">
                                  <w:pP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C544CC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Skriv i lekseboka.</w:t>
                                  </w:r>
                                </w:p>
                              </w:tc>
                            </w:tr>
                            <w:tr w:rsidR="004145D7" w:rsidRPr="00DC7567" w14:paraId="50D569B4" w14:textId="77777777" w:rsidTr="00E42032">
                              <w:tc>
                                <w:tcPr>
                                  <w:tcW w:w="2001" w:type="dxa"/>
                                </w:tcPr>
                                <w:p w14:paraId="6DEA9F96" w14:textId="39E1DBFA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Regning</w:t>
                                  </w: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br/>
                                  </w:r>
                                </w:p>
                                <w:p w14:paraId="24AA9711" w14:textId="15470095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/>
                                      <w:noProof/>
                                    </w:rPr>
                                    <w:drawing>
                                      <wp:inline distT="0" distB="0" distL="0" distR="0" wp14:anchorId="235CF401" wp14:editId="34D43C1C">
                                        <wp:extent cx="785789" cy="552450"/>
                                        <wp:effectExtent l="0" t="0" r="0" b="0"/>
                                        <wp:docPr id="1079237826" name="Bilde 3" descr="Mathematics Study Tools Illustration with School Supplies and Math Symbols in the Background 54090166 Vector Art at Vecteezy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Mathematics Study Tools Illustration with School Supplies and Math Symbols in the Background 54090166 Vector Art at Vecteezy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94106" cy="5582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8497648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5D537737" w14:textId="0A0566FB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74" w:type="dxa"/>
                                  <w:gridSpan w:val="2"/>
                                </w:tcPr>
                                <w:p w14:paraId="5670D633" w14:textId="77777777" w:rsidR="00ED143A" w:rsidRPr="00423D8D" w:rsidRDefault="00ED143A" w:rsidP="00ED143A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 w:rsidRPr="00423D8D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Still opp og regn ut (</w:t>
                                  </w:r>
                                  <w:r w:rsidRPr="00423D8D">
                                    <w:rPr>
                                      <w:rFonts w:ascii="Century Gothic" w:hAnsi="Century Gothic" w:cs="Arial"/>
                                      <w:color w:val="FF0000"/>
                                      <w:sz w:val="20"/>
                                    </w:rPr>
                                    <w:t xml:space="preserve">Rød = Nivå 1 </w:t>
                                  </w:r>
                                  <w:r w:rsidRPr="00423D8D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 xml:space="preserve">og </w:t>
                                  </w:r>
                                  <w:r w:rsidRPr="00423D8D">
                                    <w:rPr>
                                      <w:rFonts w:ascii="Century Gothic" w:hAnsi="Century Gothic" w:cs="Arial"/>
                                      <w:color w:val="0F9ED5" w:themeColor="accent4"/>
                                      <w:sz w:val="20"/>
                                    </w:rPr>
                                    <w:t>blå = Nivå 2</w:t>
                                  </w:r>
                                  <w:r w:rsidRPr="00423D8D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 xml:space="preserve">): </w:t>
                                  </w:r>
                                </w:p>
                                <w:p w14:paraId="41D64A74" w14:textId="4F7CE48D" w:rsidR="00ED143A" w:rsidRPr="00323626" w:rsidRDefault="00ED143A" w:rsidP="00ED143A">
                                  <w:pPr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</w:pP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a)</w:t>
                                  </w:r>
                                  <w:r w:rsidR="000770DC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3</w:t>
                                  </w:r>
                                  <w:r w:rsidR="00001CD5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8</w:t>
                                  </w:r>
                                  <w:r w:rsidR="000770DC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7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 + </w:t>
                                  </w:r>
                                  <w:r w:rsidR="000770DC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57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4 b) </w:t>
                                  </w:r>
                                  <w:r w:rsidR="005E49F6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65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2 + </w:t>
                                  </w:r>
                                  <w:r w:rsidR="005E49F6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36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9 c) </w:t>
                                  </w:r>
                                  <w:r w:rsidR="005E49F6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1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,</w:t>
                                  </w:r>
                                  <w:r w:rsidR="00001CD5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8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 + </w:t>
                                  </w:r>
                                  <w:r w:rsidR="005E49F6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9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,</w:t>
                                  </w:r>
                                  <w:r w:rsidR="00001CD5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5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 d) </w:t>
                                  </w:r>
                                  <w:r w:rsidR="005E49F6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746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 – 3</w:t>
                                  </w:r>
                                  <w:r w:rsidR="003E58FB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6</w:t>
                                  </w:r>
                                  <w:r w:rsidR="002F74CD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7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 e) </w:t>
                                  </w:r>
                                  <w:r w:rsidR="002F74CD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1000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 xml:space="preserve"> – </w:t>
                                  </w:r>
                                  <w:r w:rsidR="00C2537F" w:rsidRPr="00323626">
                                    <w:rPr>
                                      <w:rFonts w:ascii="Century Gothic" w:hAnsi="Century Gothic" w:cs="Arial"/>
                                      <w:color w:val="FF0000"/>
                                      <w:szCs w:val="22"/>
                                      <w:lang w:val="en-US"/>
                                    </w:rPr>
                                    <w:t>24</w:t>
                                  </w:r>
                                </w:p>
                                <w:p w14:paraId="54F31B82" w14:textId="277DD02F" w:rsidR="00ED143A" w:rsidRPr="00323626" w:rsidRDefault="00ED143A" w:rsidP="00ED143A">
                                  <w:pPr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</w:pP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a)</w:t>
                                  </w:r>
                                  <w:r w:rsidR="003E58FB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1</w:t>
                                  </w:r>
                                  <w:r w:rsidR="00C2537F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7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,</w:t>
                                  </w:r>
                                  <w:r w:rsidR="00C2537F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6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8 + </w:t>
                                  </w:r>
                                  <w:r w:rsidR="00C2537F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1</w:t>
                                  </w:r>
                                  <w:r w:rsidR="00853F88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4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,</w:t>
                                  </w:r>
                                  <w:r w:rsidR="00853F88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8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b) </w:t>
                                  </w:r>
                                  <w:r w:rsidR="00C2537F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42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8,</w:t>
                                  </w:r>
                                  <w:r w:rsidR="00C2537F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6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853F88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-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AB1CFB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97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,</w:t>
                                  </w:r>
                                  <w:r w:rsidR="003E58FB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28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c) </w:t>
                                  </w:r>
                                  <w:r w:rsidR="00AB1CFB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4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8</w:t>
                                  </w:r>
                                  <w:r w:rsidR="00AB1CFB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9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x </w:t>
                                  </w:r>
                                  <w:r w:rsidR="00853F88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6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d) </w:t>
                                  </w:r>
                                  <w:r w:rsidR="00AB1CFB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1</w:t>
                                  </w:r>
                                  <w:r w:rsidR="00474219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28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,0</w:t>
                                  </w:r>
                                  <w:r w:rsidR="00A815AC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9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– </w:t>
                                  </w:r>
                                  <w:r w:rsidR="00AB1CFB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1</w:t>
                                  </w:r>
                                  <w:r w:rsidR="00474219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9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,</w:t>
                                  </w:r>
                                  <w:r w:rsidR="00474219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7</w:t>
                                  </w:r>
                                  <w:r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 e) </w:t>
                                  </w:r>
                                  <w:r w:rsidR="00D36F06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54</w:t>
                                  </w:r>
                                  <w:r w:rsidR="003F7697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 xml:space="preserve">6 x </w:t>
                                  </w:r>
                                  <w:r w:rsidR="00D36F06" w:rsidRPr="00323626">
                                    <w:rPr>
                                      <w:rFonts w:ascii="Century Gothic" w:hAnsi="Century Gothic" w:cs="Arial"/>
                                      <w:color w:val="4C94D8" w:themeColor="text2" w:themeTint="80"/>
                                      <w:szCs w:val="22"/>
                                      <w:lang w:val="en-US"/>
                                    </w:rPr>
                                    <w:t>37</w:t>
                                  </w:r>
                                </w:p>
                                <w:p w14:paraId="0D731C20" w14:textId="77777777" w:rsidR="00ED143A" w:rsidRPr="00423D8D" w:rsidRDefault="00ED143A" w:rsidP="00ED143A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  <w:lang w:val="en-US"/>
                                    </w:rPr>
                                  </w:pPr>
                                </w:p>
                                <w:p w14:paraId="140ABF8F" w14:textId="77777777" w:rsidR="00ED143A" w:rsidRPr="00423D8D" w:rsidRDefault="00ED143A" w:rsidP="00ED143A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  <w:r w:rsidRPr="00423D8D"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  <w:t>Skriv i mattelekseboka. Husk marg, overskrift og linjal.</w:t>
                                  </w:r>
                                </w:p>
                                <w:p w14:paraId="7B6392CF" w14:textId="77777777" w:rsidR="00ED143A" w:rsidRPr="00423D8D" w:rsidRDefault="00ED143A" w:rsidP="00ED143A">
                                  <w:pPr>
                                    <w:rPr>
                                      <w:rFonts w:ascii="Century Gothic" w:hAnsi="Century Gothic" w:cs="Arial"/>
                                      <w:sz w:val="20"/>
                                    </w:rPr>
                                  </w:pPr>
                                </w:p>
                                <w:p w14:paraId="12ABD8A6" w14:textId="77777777" w:rsidR="00DD33CE" w:rsidRPr="00DD33CE" w:rsidRDefault="00ED143A" w:rsidP="00DD33CE">
                                  <w:pPr>
                                    <w:rPr>
                                      <w:rFonts w:ascii="Century Gothic" w:hAnsi="Century Gothic" w:cs="Arial"/>
                                      <w:b/>
                                      <w:sz w:val="20"/>
                                    </w:rPr>
                                  </w:pPr>
                                  <w:r w:rsidRPr="00423D8D">
                                    <w:rPr>
                                      <w:rFonts w:ascii="Century Gothic" w:hAnsi="Century Gothic" w:cs="Arial"/>
                                      <w:b/>
                                      <w:bCs/>
                                      <w:sz w:val="20"/>
                                    </w:rPr>
                                    <w:t xml:space="preserve">Grublis: </w:t>
                                  </w:r>
                                  <w:r w:rsidR="00DD33CE" w:rsidRPr="00DD33CE">
                                    <w:rPr>
                                      <w:rFonts w:ascii="Century Gothic" w:hAnsi="Century Gothic" w:cs="Arial"/>
                                      <w:sz w:val="24"/>
                                      <w:szCs w:val="24"/>
                                    </w:rPr>
                                    <w:t>Matrester kan bli til biogass. En buss som går på biogass, kan kjøre 0,5 km på biogass produsert av 2 kg matrester.</w:t>
                                  </w:r>
                                  <w:r w:rsidR="00DD33CE" w:rsidRPr="00DD33CE">
                                    <w:rPr>
                                      <w:rFonts w:ascii="Century Gothic" w:hAnsi="Century Gothic" w:cs="Arial"/>
                                      <w:b/>
                                      <w:sz w:val="20"/>
                                    </w:rPr>
                                    <w:t> </w:t>
                                  </w:r>
                                </w:p>
                                <w:p w14:paraId="65A3119F" w14:textId="77777777" w:rsidR="00DD33CE" w:rsidRPr="00C345CE" w:rsidRDefault="00DD33CE" w:rsidP="00DD33CE">
                                  <w:pPr>
                                    <w:rPr>
                                      <w:rFonts w:ascii="Century Gothic" w:hAnsi="Century Gothic" w:cs="Arial"/>
                                      <w:b/>
                                      <w:szCs w:val="22"/>
                                    </w:rPr>
                                  </w:pPr>
                                  <w:r w:rsidRPr="00C345CE">
                                    <w:rPr>
                                      <w:rFonts w:ascii="Century Gothic" w:hAnsi="Century Gothic" w:cs="Arial"/>
                                      <w:b/>
                                      <w:szCs w:val="22"/>
                                    </w:rPr>
                                    <w:t>Hvor mange kilometer kan en buss kjøre på biogass produsert av 18 kg matrester?</w:t>
                                  </w:r>
                                </w:p>
                                <w:p w14:paraId="65322C2B" w14:textId="3BE7FF3E" w:rsidR="004145D7" w:rsidRPr="001410EF" w:rsidRDefault="00ED143A" w:rsidP="00ED143A">
                                  <w:pPr>
                                    <w:rPr>
                                      <w:rFonts w:ascii="Century Gothic" w:hAnsi="Century Gothic" w:cs="Arial"/>
                                      <w:sz w:val="24"/>
                                      <w:szCs w:val="24"/>
                                    </w:rPr>
                                  </w:pPr>
                                  <w:r w:rsidRPr="001410EF">
                                    <w:rPr>
                                      <w:rFonts w:ascii="Century Gothic" w:hAnsi="Century Gothic" w:cs="Arial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4145D7" w:rsidRPr="00DC7567" w14:paraId="4CF17408" w14:textId="77777777">
                              <w:tc>
                                <w:tcPr>
                                  <w:tcW w:w="2001" w:type="dxa"/>
                                </w:tcPr>
                                <w:p w14:paraId="2BC9A308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Engelsk</w:t>
                                  </w:r>
                                </w:p>
                                <w:p w14:paraId="5C725912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2B10E95B" w14:textId="12649120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061E435B" w14:textId="12389174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</w:tcPr>
                                <w:p w14:paraId="1F97DFB7" w14:textId="7845ACEF" w:rsidR="00610533" w:rsidRPr="00D57066" w:rsidRDefault="00610533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  <w:lang w:val="en-US"/>
                                    </w:rPr>
                                  </w:pPr>
                                  <w:r w:rsidRPr="00D57066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  <w:lang w:val="en-US"/>
                                    </w:rPr>
                                    <w:t xml:space="preserve">Read the text </w:t>
                                  </w:r>
                                  <w:r w:rsidR="001D30CD" w:rsidRPr="00D57066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  <w:lang w:val="en-US"/>
                                    </w:rPr>
                                    <w:t>«</w:t>
                                  </w:r>
                                  <w:r w:rsidR="00CA5AE1" w:rsidRPr="00EA636E">
                                    <w:rPr>
                                      <w:rFonts w:ascii="Century Gothic" w:hAnsi="Century Gothic"/>
                                      <w:sz w:val="36"/>
                                      <w:szCs w:val="36"/>
                                      <w:lang w:val="en-US"/>
                                    </w:rPr>
                                    <w:t>Faster,please!</w:t>
                                  </w:r>
                                  <w:r w:rsidR="008656B8" w:rsidRPr="00D57066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  <w:lang w:val="en-US"/>
                                    </w:rPr>
                                    <w:t xml:space="preserve"> </w:t>
                                  </w:r>
                                  <w:r w:rsidR="001D30CD" w:rsidRPr="00D57066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  <w:lang w:val="en-US"/>
                                    </w:rPr>
                                    <w:t>», do the work sheet and practice your glossary.</w:t>
                                  </w:r>
                                </w:p>
                              </w:tc>
                              <w:tc>
                                <w:tcPr>
                                  <w:tcW w:w="4337" w:type="dxa"/>
                                </w:tcPr>
                                <w:p w14:paraId="2C42AD6C" w14:textId="77777777" w:rsidR="008C1414" w:rsidRDefault="008C1414" w:rsidP="008C1414">
                                  <w:pPr>
                                    <w:pStyle w:val="Heading3"/>
                                    <w:rPr>
                                      <w:rFonts w:ascii="Roboto" w:hAnsi="Roboto"/>
                                      <w:color w:val="1F1F1F"/>
                                    </w:rPr>
                                  </w:pPr>
                                  <w:r>
                                    <w:rPr>
                                      <w:rFonts w:ascii="Apple Color Emoji" w:hAnsi="Apple Color Emoji" w:cs="Apple Color Emoji"/>
                                      <w:color w:val="1F1F1F"/>
                                    </w:rPr>
                                    <w:t>📖</w:t>
                                  </w:r>
                                  <w:r>
                                    <w:rPr>
                                      <w:rFonts w:ascii="Roboto" w:hAnsi="Roboto"/>
                                      <w:color w:val="1F1F1F"/>
                                    </w:rPr>
                                    <w:t xml:space="preserve"> Gloser for uke 43</w:t>
                                  </w:r>
                                </w:p>
                                <w:p w14:paraId="1503C95A" w14:textId="77777777" w:rsidR="008C1414" w:rsidRDefault="008C1414" w:rsidP="008C1414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overflowPunct/>
                                    <w:autoSpaceDE/>
                                    <w:autoSpaceDN/>
                                    <w:adjustRightInd/>
                                    <w:spacing w:before="100" w:beforeAutospacing="1" w:after="100" w:afterAutospacing="1"/>
                                    <w:textAlignment w:val="auto"/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inventors</w:t>
                                  </w:r>
                                  <w:r>
                                    <w:rPr>
                                      <w:rStyle w:val="apple-converted-space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– oppfinnere</w:t>
                                  </w:r>
                                </w:p>
                                <w:p w14:paraId="4D502F40" w14:textId="77777777" w:rsidR="008C1414" w:rsidRDefault="008C1414" w:rsidP="008C1414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overflowPunct/>
                                    <w:autoSpaceDE/>
                                    <w:autoSpaceDN/>
                                    <w:adjustRightInd/>
                                    <w:spacing w:before="100" w:beforeAutospacing="1" w:after="100" w:afterAutospacing="1"/>
                                    <w:textAlignment w:val="auto"/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safety</w:t>
                                  </w:r>
                                  <w:r>
                                    <w:rPr>
                                      <w:rStyle w:val="apple-converted-space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– sikkerhet</w:t>
                                  </w:r>
                                </w:p>
                                <w:p w14:paraId="183194E0" w14:textId="77777777" w:rsidR="008C1414" w:rsidRDefault="008C1414" w:rsidP="008C1414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overflowPunct/>
                                    <w:autoSpaceDE/>
                                    <w:autoSpaceDN/>
                                    <w:adjustRightInd/>
                                    <w:spacing w:before="100" w:beforeAutospacing="1" w:after="100" w:afterAutospacing="1"/>
                                    <w:textAlignment w:val="auto"/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speed</w:t>
                                  </w:r>
                                  <w:r>
                                    <w:rPr>
                                      <w:rStyle w:val="apple-converted-space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– fart</w:t>
                                  </w:r>
                                </w:p>
                                <w:p w14:paraId="41291B0F" w14:textId="77777777" w:rsidR="008C1414" w:rsidRDefault="008C1414" w:rsidP="008C1414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overflowPunct/>
                                    <w:autoSpaceDE/>
                                    <w:autoSpaceDN/>
                                    <w:adjustRightInd/>
                                    <w:spacing w:before="100" w:beforeAutospacing="1" w:after="100" w:afterAutospacing="1"/>
                                    <w:textAlignment w:val="auto"/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break records</w:t>
                                  </w:r>
                                  <w:r>
                                    <w:rPr>
                                      <w:rStyle w:val="apple-converted-space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– slå rekorder</w:t>
                                  </w:r>
                                </w:p>
                                <w:p w14:paraId="60FFE570" w14:textId="77777777" w:rsidR="008C1414" w:rsidRDefault="008C1414" w:rsidP="008C1414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overflowPunct/>
                                    <w:autoSpaceDE/>
                                    <w:autoSpaceDN/>
                                    <w:adjustRightInd/>
                                    <w:spacing w:before="100" w:beforeAutospacing="1" w:after="100" w:afterAutospacing="1"/>
                                    <w:textAlignment w:val="auto"/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competitions</w:t>
                                  </w:r>
                                  <w:r>
                                    <w:rPr>
                                      <w:rStyle w:val="apple-converted-space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– konkurranser</w:t>
                                  </w:r>
                                </w:p>
                                <w:p w14:paraId="5411F578" w14:textId="77777777" w:rsidR="008C1414" w:rsidRDefault="008C1414" w:rsidP="008C1414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overflowPunct/>
                                    <w:autoSpaceDE/>
                                    <w:autoSpaceDN/>
                                    <w:adjustRightInd/>
                                    <w:spacing w:before="100" w:beforeAutospacing="1" w:after="100" w:afterAutospacing="1"/>
                                    <w:textAlignment w:val="auto"/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a cross between</w:t>
                                  </w:r>
                                  <w:r>
                                    <w:rPr>
                                      <w:rStyle w:val="apple-converted-space"/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Roboto" w:hAnsi="Roboto"/>
                                      <w:color w:val="1F1F1F"/>
                                      <w:szCs w:val="22"/>
                                    </w:rPr>
                                    <w:t>– en blanding av</w:t>
                                  </w:r>
                                </w:p>
                                <w:p w14:paraId="07BBDBF1" w14:textId="77777777" w:rsidR="004145D7" w:rsidRPr="00DC7567" w:rsidRDefault="004145D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D19C2C" w14:textId="77777777" w:rsidR="00B55BC3" w:rsidRPr="00DC7567" w:rsidRDefault="00B55BC3" w:rsidP="004F3B88">
                            <w:pPr>
                              <w:rPr>
                                <w:rFonts w:ascii="Century Gothic" w:hAnsi="Century Gothic"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3B2FB" id="_x0000_s1034" type="#_x0000_t202" style="position:absolute;left:0;text-align:left;margin-left:-10.4pt;margin-top:47.4pt;width:549.55pt;height:734.2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mRZHAIAADQEAAAOAAAAZHJzL2Uyb0RvYy54bWysU9tu2zAMfR+wfxD0vthJ07Q24hRdugwD&#10;ugvQ7QMUWY6FyaJGKbG7rx8lp2l2exmmB0EUpUPy8HB5M3SGHRR6Dbbi00nOmbISam13Ff/yefPq&#10;mjMfhK2FAasq/qg8v1m9fLHsXalm0IKpFTICsb7sXcXbEFyZZV62qhN+Ak5ZcjaAnQhk4i6rUfSE&#10;3plslueLrAesHYJU3tPt3ejkq4TfNEqGj03jVWCm4pRbSDumfRv3bLUU5Q6Fa7U8piH+IYtOaEtB&#10;T1B3Igi2R/0bVKclgocmTCR0GTSNlirVQNVM81+qeWiFU6kWIse7E03+/8HKD4cH9wlZGF7DQA1M&#10;RXh3D/KrZxbWrbA7dYsIfatETYGnkbKsd748fo1U+9JHkG3/HmpqstgHSEBDg11khepkhE4NeDyR&#10;robAJF0uiqtidlFwJslXXMzmebFIMUT59N2hD28VdCweKo7U1QQvDvc+xHRE+fQkRvNgdL3RxiQD&#10;d9u1QXYQpIBNWkf0n54Zy3oqrsgv85GCv2Lkaf0Jo9OBtGx0V/Hr0yNRRuLe2DopLQhtxjPlbOyR&#10;yUjeSGMYtgPTNQHEAJHYLdSPRC3CKF0aNTq0gN8560m2Ffff9gIVZ+adpfYU0/k86jwZ88urGRl4&#10;7tmee4SVBFXxwNl4XIdxNvYO9a6lSKMgLNxSSxudyH7O6pg+STP14DhGUfvndnr1POyrHwAAAP//&#10;AwBQSwMEFAAGAAgAAAAhAHL/ngngAAAADAEAAA8AAABkcnMvZG93bnJldi54bWxMj8FOwzAQRO9I&#10;/IO1SNxamzRtQ4hTISRypi0VVyc2cUS8jmI3Tf+e7QlOu6MdzbwtdrPr2WTG0HmU8LQUwAw2XnfY&#10;Svg8vi8yYCEq1Kr3aCRcTYBdeX9XqFz7C+7NdIgtoxAMuZJgYxxyzkNjjVNh6QeDdPv2o1OR5Nhy&#10;PaoLhbueJ0JsuFMdUoNVg3mzpvk5nJ2Edfj6SKdr3dk2O1W8mt0+PVZSPj7Mry/Aopnjnxlu+IQO&#10;JTHV/ow6sF7CIhGEHiU8pzRvBrHNVsBq2tabVQK8LPj/J8pfAAAA//8DAFBLAQItABQABgAIAAAA&#10;IQC2gziS/gAAAOEBAAATAAAAAAAAAAAAAAAAAAAAAABbQ29udGVudF9UeXBlc10ueG1sUEsBAi0A&#10;FAAGAAgAAAAhADj9If/WAAAAlAEAAAsAAAAAAAAAAAAAAAAALwEAAF9yZWxzLy5yZWxzUEsBAi0A&#10;FAAGAAgAAAAhACfyZFkcAgAANAQAAA4AAAAAAAAAAAAAAAAALgIAAGRycy9lMm9Eb2MueG1sUEsB&#10;Ai0AFAAGAAgAAAAhAHL/ngngAAAADAEAAA8AAAAAAAAAAAAAAAAAdgQAAGRycy9kb3ducmV2Lnht&#10;bFBLBQYAAAAABAAEAPMAAACDBQAAAAA=&#10;" strokeweight="1.5pt">
                <v:textbox>
                  <w:txbxContent>
                    <w:p w14:paraId="47793731" w14:textId="01248B73" w:rsidR="004F3B88" w:rsidRPr="00DC7567" w:rsidRDefault="006869A1" w:rsidP="004F3B88">
                      <w:pPr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DC7567"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  <w:t>Hjemmearbeid</w:t>
                      </w:r>
                      <w:r w:rsidR="005123C2"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  <w:t xml:space="preserve"> til</w:t>
                      </w:r>
                    </w:p>
                    <w:p w14:paraId="6279B982" w14:textId="77777777" w:rsidR="00AE5D52" w:rsidRPr="00DC7567" w:rsidRDefault="00AE5D52" w:rsidP="004F3B88">
                      <w:pPr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01"/>
                        <w:gridCol w:w="4337"/>
                        <w:gridCol w:w="4337"/>
                      </w:tblGrid>
                      <w:tr w:rsidR="004145D7" w:rsidRPr="00DC7567" w14:paraId="3F3A6CC3" w14:textId="77777777" w:rsidTr="00E42032">
                        <w:tc>
                          <w:tcPr>
                            <w:tcW w:w="2001" w:type="dxa"/>
                          </w:tcPr>
                          <w:p w14:paraId="42A11860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674" w:type="dxa"/>
                            <w:gridSpan w:val="2"/>
                          </w:tcPr>
                          <w:p w14:paraId="4DF4B116" w14:textId="24506B5B" w:rsidR="004145D7" w:rsidRPr="00DC7567" w:rsidRDefault="00810064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 xml:space="preserve">Gjøres innen </w:t>
                            </w:r>
                            <w:r w:rsidR="00A36633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Torsdag</w:t>
                            </w:r>
                          </w:p>
                        </w:tc>
                      </w:tr>
                      <w:tr w:rsidR="004145D7" w:rsidRPr="00DC7567" w14:paraId="0C3784C7" w14:textId="77777777" w:rsidTr="00E42032">
                        <w:tc>
                          <w:tcPr>
                            <w:tcW w:w="2001" w:type="dxa"/>
                          </w:tcPr>
                          <w:p w14:paraId="6F441BAC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Lesing</w:t>
                            </w:r>
                          </w:p>
                          <w:p w14:paraId="1D1481D2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18B03F7" wp14:editId="3EFBAD65">
                                  <wp:extent cx="593843" cy="641350"/>
                                  <wp:effectExtent l="0" t="0" r="0" b="6350"/>
                                  <wp:docPr id="1643165033" name="Bilde 1643165033" descr="Bilde 5, Bil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177" cy="6438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A7D513" w14:textId="22E68BB9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674" w:type="dxa"/>
                            <w:gridSpan w:val="2"/>
                          </w:tcPr>
                          <w:p w14:paraId="56E08DB4" w14:textId="7FA9107F" w:rsidR="00F33C9D" w:rsidRPr="00F33C9D" w:rsidRDefault="00BD0ED3" w:rsidP="00B75A98">
                            <w:pPr>
                              <w:rPr>
                                <w:rFonts w:ascii="Algerian" w:hAnsi="Algerian" w:cs="ADLaM Display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F33C9D">
                              <w:rPr>
                                <w:rFonts w:ascii="Algerian" w:hAnsi="Algerian" w:cs="ADLaM Display"/>
                                <w:i/>
                                <w:iCs/>
                                <w:sz w:val="28"/>
                                <w:szCs w:val="28"/>
                              </w:rPr>
                              <w:t>Skumle lesedager</w:t>
                            </w:r>
                            <w:r w:rsidR="00F33C9D" w:rsidRPr="00F33C9D">
                              <w:rPr>
                                <w:rFonts w:ascii="Algerian" w:hAnsi="Algerian" w:cs="ADLaM Display"/>
                                <w:i/>
                                <w:i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167172F8" w14:textId="0D502678" w:rsidR="00E41445" w:rsidRDefault="00BD0ED3" w:rsidP="00B75A98">
                            <w:pPr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33C9D">
                              <w:rPr>
                                <w:noProof/>
                              </w:rPr>
                              <w:drawing>
                                <wp:inline distT="0" distB="0" distL="0" distR="0" wp14:anchorId="69FC909E" wp14:editId="1AECC288">
                                  <wp:extent cx="1701800" cy="1507924"/>
                                  <wp:effectExtent l="0" t="0" r="0" b="0"/>
                                  <wp:docPr id="1215296535" name="Bilde 10" descr="Halloween tema tegning 1 - PIXERS.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lloween tema tegning 1 - PIXERS.N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6228" cy="15118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83CF9D" w14:textId="77777777" w:rsidR="00E41445" w:rsidRDefault="00E41445" w:rsidP="00B75A98">
                            <w:pPr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</w:pPr>
                          </w:p>
                          <w:p w14:paraId="28DCBA0A" w14:textId="0CD9DD5C" w:rsidR="00A54C79" w:rsidRDefault="00B75A98" w:rsidP="00AC6EC7">
                            <w:pPr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</w:pPr>
                            <w:r w:rsidRPr="00540C78"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 xml:space="preserve">Les </w:t>
                            </w:r>
                            <w:r w:rsidR="002803E7"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>minst 15 min. hver dag</w:t>
                            </w:r>
                            <w:r w:rsidR="00CE1F50"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677B9CB4" w14:textId="6B36B87C" w:rsidR="004C0F71" w:rsidRPr="00AC6EC7" w:rsidRDefault="004C0F71" w:rsidP="00AC6EC7">
                            <w:r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 xml:space="preserve">Husk å skrive inn i </w:t>
                            </w:r>
                            <w:r w:rsidR="001A6FB7">
                              <w:rPr>
                                <w:rFonts w:ascii="Century Gothic" w:hAnsi="Century Gothic" w:cs="Arial"/>
                                <w:sz w:val="28"/>
                                <w:szCs w:val="28"/>
                              </w:rPr>
                              <w:t xml:space="preserve">Leseloggen </w:t>
                            </w:r>
                            <w:r w:rsidR="001A6FB7" w:rsidRPr="001A6FB7">
                              <w:rPr>
                                <mc:AlternateContent>
                                  <mc:Choice Requires="w16se">
                                    <w:rFonts w:ascii="Century Gothic" w:hAnsi="Century Gothic" w:cs="Arial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</w:tc>
                      </w:tr>
                      <w:tr w:rsidR="004145D7" w:rsidRPr="00DC7567" w14:paraId="2BB45CCB" w14:textId="77777777" w:rsidTr="00E42032">
                        <w:tc>
                          <w:tcPr>
                            <w:tcW w:w="2001" w:type="dxa"/>
                          </w:tcPr>
                          <w:p w14:paraId="30D46695" w14:textId="28C0E26F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Skriving</w:t>
                            </w: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br/>
                            </w:r>
                          </w:p>
                          <w:p w14:paraId="7316B2C7" w14:textId="4AB92AC0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4B55214" wp14:editId="1757E706">
                                  <wp:extent cx="717550" cy="717550"/>
                                  <wp:effectExtent l="0" t="0" r="6350" b="6350"/>
                                  <wp:docPr id="886312060" name="Bilde 2" descr="Writing illustration Vectors - Download Free High-Quality Vectors | Magnific (formerly Freepik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Writing illustration Vectors - Download Free High-Quality Vectors | Magnific (formerly Freepik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717550" cy="717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6F730E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5B4C18CC" w14:textId="5CA5CA5C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674" w:type="dxa"/>
                            <w:gridSpan w:val="2"/>
                          </w:tcPr>
                          <w:p w14:paraId="2273E1B9" w14:textId="04DFDF4D" w:rsidR="00B516CF" w:rsidRPr="00C544CC" w:rsidRDefault="00EA636E" w:rsidP="00CB4DA5">
                            <w:p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0"/>
                              </w:rPr>
                              <w:t>Skriv et handlingsreferat</w:t>
                            </w:r>
                            <w:r w:rsidR="00E43DCB">
                              <w:rPr>
                                <w:rFonts w:ascii="Century Gothic" w:hAnsi="Century Gothic" w:cs="Arial"/>
                                <w:sz w:val="20"/>
                              </w:rPr>
                              <w:t xml:space="preserve"> </w:t>
                            </w:r>
                            <w:r w:rsidR="005C0A3D">
                              <w:rPr>
                                <w:rFonts w:ascii="Century Gothic" w:hAnsi="Century Gothic" w:cs="Arial"/>
                                <w:sz w:val="20"/>
                              </w:rPr>
                              <w:t>fra boka du leser.</w:t>
                            </w:r>
                          </w:p>
                          <w:p w14:paraId="559B9529" w14:textId="77777777" w:rsidR="002F3BBB" w:rsidRDefault="002F3BBB" w:rsidP="00CB4DA5">
                            <w:p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</w:p>
                          <w:p w14:paraId="4BB792C1" w14:textId="517C4111" w:rsidR="00B047D8" w:rsidRDefault="00B047D8" w:rsidP="00CB4DA5">
                            <w:p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0"/>
                              </w:rPr>
                              <w:t>K</w:t>
                            </w:r>
                            <w:r w:rsidR="00B033B9">
                              <w:rPr>
                                <w:rFonts w:ascii="Century Gothic" w:hAnsi="Century Gothic" w:cs="Arial"/>
                                <w:sz w:val="20"/>
                              </w:rPr>
                              <w:t>riterier for hva som må være med:</w:t>
                            </w:r>
                          </w:p>
                          <w:p w14:paraId="6FCB314F" w14:textId="0B3BC9CE" w:rsidR="00B033B9" w:rsidRDefault="000E0F31" w:rsidP="00B033B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0"/>
                              </w:rPr>
                              <w:t>Tittel</w:t>
                            </w:r>
                            <w:r w:rsidR="00B033B9">
                              <w:rPr>
                                <w:rFonts w:ascii="Century Gothic" w:hAnsi="Century Gothic" w:cs="Arial"/>
                                <w:sz w:val="20"/>
                              </w:rPr>
                              <w:t xml:space="preserve"> og forfatter</w:t>
                            </w:r>
                          </w:p>
                          <w:p w14:paraId="1A774960" w14:textId="13C07B85" w:rsidR="00B033B9" w:rsidRDefault="00C74D47" w:rsidP="00B033B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0"/>
                              </w:rPr>
                              <w:t>Hv</w:t>
                            </w:r>
                            <w:r w:rsidR="00E3039D">
                              <w:rPr>
                                <w:rFonts w:ascii="Century Gothic" w:hAnsi="Century Gothic" w:cs="Arial"/>
                                <w:sz w:val="20"/>
                              </w:rPr>
                              <w:t>em handler boka om?</w:t>
                            </w:r>
                          </w:p>
                          <w:p w14:paraId="006B7DA6" w14:textId="01E88AC0" w:rsidR="00946CEB" w:rsidRDefault="00946CEB" w:rsidP="00B033B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0"/>
                              </w:rPr>
                              <w:t>Hvor og når foregår handlingen?</w:t>
                            </w:r>
                          </w:p>
                          <w:p w14:paraId="41627679" w14:textId="7B605352" w:rsidR="00946CEB" w:rsidRDefault="00F81AA6" w:rsidP="00B033B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0"/>
                              </w:rPr>
                              <w:t>Fortelle om de viktigste hendelsene til nå.</w:t>
                            </w:r>
                          </w:p>
                          <w:p w14:paraId="1B0ED8FC" w14:textId="7462730B" w:rsidR="00C34B00" w:rsidRPr="00B033B9" w:rsidRDefault="00F266AF" w:rsidP="00B033B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20"/>
                              </w:rPr>
                              <w:t>Fo</w:t>
                            </w:r>
                            <w:r w:rsidR="00C42CED">
                              <w:rPr>
                                <w:rFonts w:ascii="Century Gothic" w:hAnsi="Century Gothic" w:cs="Arial"/>
                                <w:sz w:val="20"/>
                              </w:rPr>
                              <w:t xml:space="preserve">rklare hva som </w:t>
                            </w:r>
                            <w:r w:rsidR="0068689C">
                              <w:rPr>
                                <w:rFonts w:ascii="Century Gothic" w:hAnsi="Century Gothic" w:cs="Arial"/>
                                <w:sz w:val="20"/>
                              </w:rPr>
                              <w:t xml:space="preserve">skaper </w:t>
                            </w:r>
                            <w:r w:rsidR="00304281">
                              <w:rPr>
                                <w:rFonts w:ascii="Century Gothic" w:hAnsi="Century Gothic" w:cs="Arial"/>
                                <w:sz w:val="20"/>
                              </w:rPr>
                              <w:t>spenning i boka.</w:t>
                            </w:r>
                          </w:p>
                          <w:p w14:paraId="0EE95850" w14:textId="77777777" w:rsidR="00B516CF" w:rsidRPr="00C544CC" w:rsidRDefault="00B516CF" w:rsidP="00CB4DA5">
                            <w:p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</w:p>
                          <w:p w14:paraId="1F30BC4B" w14:textId="64321BB5" w:rsidR="004145D7" w:rsidRPr="00DC7567" w:rsidRDefault="00CB4DA5" w:rsidP="00CB4DA5">
                            <w:pP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C544CC">
                              <w:rPr>
                                <w:rFonts w:ascii="Century Gothic" w:hAnsi="Century Gothic" w:cs="Arial"/>
                                <w:sz w:val="20"/>
                              </w:rPr>
                              <w:t>Skriv i lekseboka.</w:t>
                            </w:r>
                          </w:p>
                        </w:tc>
                      </w:tr>
                      <w:tr w:rsidR="004145D7" w:rsidRPr="00DC7567" w14:paraId="50D569B4" w14:textId="77777777" w:rsidTr="00E42032">
                        <w:tc>
                          <w:tcPr>
                            <w:tcW w:w="2001" w:type="dxa"/>
                          </w:tcPr>
                          <w:p w14:paraId="6DEA9F96" w14:textId="39E1DBFA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Regning</w:t>
                            </w: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br/>
                            </w:r>
                          </w:p>
                          <w:p w14:paraId="24AA9711" w14:textId="15470095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noProof/>
                              </w:rPr>
                              <w:drawing>
                                <wp:inline distT="0" distB="0" distL="0" distR="0" wp14:anchorId="235CF401" wp14:editId="34D43C1C">
                                  <wp:extent cx="785789" cy="552450"/>
                                  <wp:effectExtent l="0" t="0" r="0" b="0"/>
                                  <wp:docPr id="1079237826" name="Bilde 3" descr="Mathematics Study Tools Illustration with School Supplies and Math Symbols in the Background 54090166 Vector Art at Vecteez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Mathematics Study Tools Illustration with School Supplies and Math Symbols in the Background 54090166 Vector Art at Vecteez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4106" cy="5582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497648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5D537737" w14:textId="0A0566FB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674" w:type="dxa"/>
                            <w:gridSpan w:val="2"/>
                          </w:tcPr>
                          <w:p w14:paraId="5670D633" w14:textId="77777777" w:rsidR="00ED143A" w:rsidRPr="00423D8D" w:rsidRDefault="00ED143A" w:rsidP="00ED143A">
                            <w:p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 w:rsidRPr="00423D8D">
                              <w:rPr>
                                <w:rFonts w:ascii="Century Gothic" w:hAnsi="Century Gothic" w:cs="Arial"/>
                                <w:sz w:val="20"/>
                              </w:rPr>
                              <w:t>Still opp og regn ut (</w:t>
                            </w:r>
                            <w:r w:rsidRPr="00423D8D">
                              <w:rPr>
                                <w:rFonts w:ascii="Century Gothic" w:hAnsi="Century Gothic" w:cs="Arial"/>
                                <w:color w:val="FF0000"/>
                                <w:sz w:val="20"/>
                              </w:rPr>
                              <w:t xml:space="preserve">Rød = Nivå 1 </w:t>
                            </w:r>
                            <w:r w:rsidRPr="00423D8D">
                              <w:rPr>
                                <w:rFonts w:ascii="Century Gothic" w:hAnsi="Century Gothic" w:cs="Arial"/>
                                <w:sz w:val="20"/>
                              </w:rPr>
                              <w:t xml:space="preserve">og </w:t>
                            </w:r>
                            <w:r w:rsidRPr="00423D8D">
                              <w:rPr>
                                <w:rFonts w:ascii="Century Gothic" w:hAnsi="Century Gothic" w:cs="Arial"/>
                                <w:color w:val="0F9ED5" w:themeColor="accent4"/>
                                <w:sz w:val="20"/>
                              </w:rPr>
                              <w:t>blå = Nivå 2</w:t>
                            </w:r>
                            <w:r w:rsidRPr="00423D8D">
                              <w:rPr>
                                <w:rFonts w:ascii="Century Gothic" w:hAnsi="Century Gothic" w:cs="Arial"/>
                                <w:sz w:val="20"/>
                              </w:rPr>
                              <w:t xml:space="preserve">): </w:t>
                            </w:r>
                          </w:p>
                          <w:p w14:paraId="41D64A74" w14:textId="4F7CE48D" w:rsidR="00ED143A" w:rsidRPr="00323626" w:rsidRDefault="00ED143A" w:rsidP="00ED143A">
                            <w:pPr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</w:pP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a)</w:t>
                            </w:r>
                            <w:r w:rsidR="000770DC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3</w:t>
                            </w:r>
                            <w:r w:rsidR="00001CD5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8</w:t>
                            </w:r>
                            <w:r w:rsidR="000770DC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7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 + </w:t>
                            </w:r>
                            <w:r w:rsidR="000770DC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57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4 b) </w:t>
                            </w:r>
                            <w:r w:rsidR="005E49F6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65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2 + </w:t>
                            </w:r>
                            <w:r w:rsidR="005E49F6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36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9 c) </w:t>
                            </w:r>
                            <w:r w:rsidR="005E49F6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1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,</w:t>
                            </w:r>
                            <w:r w:rsidR="00001CD5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8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 + </w:t>
                            </w:r>
                            <w:r w:rsidR="005E49F6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9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,</w:t>
                            </w:r>
                            <w:r w:rsidR="00001CD5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5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 d) </w:t>
                            </w:r>
                            <w:r w:rsidR="005E49F6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746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 – 3</w:t>
                            </w:r>
                            <w:r w:rsidR="003E58FB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6</w:t>
                            </w:r>
                            <w:r w:rsidR="002F74CD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7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 e) </w:t>
                            </w:r>
                            <w:r w:rsidR="002F74CD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1000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 xml:space="preserve"> – </w:t>
                            </w:r>
                            <w:r w:rsidR="00C2537F" w:rsidRPr="00323626">
                              <w:rPr>
                                <w:rFonts w:ascii="Century Gothic" w:hAnsi="Century Gothic" w:cs="Arial"/>
                                <w:color w:val="FF0000"/>
                                <w:szCs w:val="22"/>
                                <w:lang w:val="en-US"/>
                              </w:rPr>
                              <w:t>24</w:t>
                            </w:r>
                          </w:p>
                          <w:p w14:paraId="54F31B82" w14:textId="277DD02F" w:rsidR="00ED143A" w:rsidRPr="00323626" w:rsidRDefault="00ED143A" w:rsidP="00ED143A">
                            <w:pPr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</w:pP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a)</w:t>
                            </w:r>
                            <w:r w:rsidR="003E58FB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1</w:t>
                            </w:r>
                            <w:r w:rsidR="00C2537F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7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,</w:t>
                            </w:r>
                            <w:r w:rsidR="00C2537F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6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8 + </w:t>
                            </w:r>
                            <w:r w:rsidR="00C2537F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1</w:t>
                            </w:r>
                            <w:r w:rsidR="00853F88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4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,</w:t>
                            </w:r>
                            <w:r w:rsidR="00853F88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8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b) </w:t>
                            </w:r>
                            <w:r w:rsidR="00C2537F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42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8,</w:t>
                            </w:r>
                            <w:r w:rsidR="00C2537F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6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853F88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-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AB1CFB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97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,</w:t>
                            </w:r>
                            <w:r w:rsidR="003E58FB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28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c) </w:t>
                            </w:r>
                            <w:r w:rsidR="00AB1CFB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4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8</w:t>
                            </w:r>
                            <w:r w:rsidR="00AB1CFB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9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x </w:t>
                            </w:r>
                            <w:r w:rsidR="00853F88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6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d) </w:t>
                            </w:r>
                            <w:r w:rsidR="00AB1CFB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1</w:t>
                            </w:r>
                            <w:r w:rsidR="00474219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28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,0</w:t>
                            </w:r>
                            <w:r w:rsidR="00A815AC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9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– </w:t>
                            </w:r>
                            <w:r w:rsidR="00AB1CFB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1</w:t>
                            </w:r>
                            <w:r w:rsidR="00474219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9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,</w:t>
                            </w:r>
                            <w:r w:rsidR="00474219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7</w:t>
                            </w:r>
                            <w:r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 e) </w:t>
                            </w:r>
                            <w:r w:rsidR="00D36F06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54</w:t>
                            </w:r>
                            <w:r w:rsidR="003F7697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 xml:space="preserve">6 x </w:t>
                            </w:r>
                            <w:r w:rsidR="00D36F06" w:rsidRPr="00323626">
                              <w:rPr>
                                <w:rFonts w:ascii="Century Gothic" w:hAnsi="Century Gothic" w:cs="Arial"/>
                                <w:color w:val="4C94D8" w:themeColor="text2" w:themeTint="80"/>
                                <w:szCs w:val="22"/>
                                <w:lang w:val="en-US"/>
                              </w:rPr>
                              <w:t>37</w:t>
                            </w:r>
                          </w:p>
                          <w:p w14:paraId="0D731C20" w14:textId="77777777" w:rsidR="00ED143A" w:rsidRPr="00423D8D" w:rsidRDefault="00ED143A" w:rsidP="00ED143A">
                            <w:pPr>
                              <w:rPr>
                                <w:rFonts w:ascii="Century Gothic" w:hAnsi="Century Gothic" w:cs="Arial"/>
                                <w:sz w:val="20"/>
                                <w:lang w:val="en-US"/>
                              </w:rPr>
                            </w:pPr>
                          </w:p>
                          <w:p w14:paraId="140ABF8F" w14:textId="77777777" w:rsidR="00ED143A" w:rsidRPr="00423D8D" w:rsidRDefault="00ED143A" w:rsidP="00ED143A">
                            <w:p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 w:rsidRPr="00423D8D">
                              <w:rPr>
                                <w:rFonts w:ascii="Century Gothic" w:hAnsi="Century Gothic" w:cs="Arial"/>
                                <w:sz w:val="20"/>
                              </w:rPr>
                              <w:t>Skriv i mattelekseboka. Husk marg, overskrift og linjal.</w:t>
                            </w:r>
                          </w:p>
                          <w:p w14:paraId="7B6392CF" w14:textId="77777777" w:rsidR="00ED143A" w:rsidRPr="00423D8D" w:rsidRDefault="00ED143A" w:rsidP="00ED143A">
                            <w:pPr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</w:p>
                          <w:p w14:paraId="12ABD8A6" w14:textId="77777777" w:rsidR="00DD33CE" w:rsidRPr="00DD33CE" w:rsidRDefault="00ED143A" w:rsidP="00DD33CE">
                            <w:pPr>
                              <w:rPr>
                                <w:rFonts w:ascii="Century Gothic" w:hAnsi="Century Gothic" w:cs="Arial"/>
                                <w:b/>
                                <w:sz w:val="20"/>
                              </w:rPr>
                            </w:pPr>
                            <w:r w:rsidRPr="00423D8D">
                              <w:rPr>
                                <w:rFonts w:ascii="Century Gothic" w:hAnsi="Century Gothic" w:cs="Arial"/>
                                <w:b/>
                                <w:bCs/>
                                <w:sz w:val="20"/>
                              </w:rPr>
                              <w:t xml:space="preserve">Grublis: </w:t>
                            </w:r>
                            <w:r w:rsidR="00DD33CE" w:rsidRPr="00DD33CE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t>Matrester kan bli til biogass. En buss som går på biogass, kan kjøre 0,5 km på biogass produsert av 2 kg matrester.</w:t>
                            </w:r>
                            <w:r w:rsidR="00DD33CE" w:rsidRPr="00DD33CE">
                              <w:rPr>
                                <w:rFonts w:ascii="Century Gothic" w:hAnsi="Century Gothic" w:cs="Arial"/>
                                <w:b/>
                                <w:sz w:val="20"/>
                              </w:rPr>
                              <w:t> </w:t>
                            </w:r>
                          </w:p>
                          <w:p w14:paraId="65A3119F" w14:textId="77777777" w:rsidR="00DD33CE" w:rsidRPr="00C345CE" w:rsidRDefault="00DD33CE" w:rsidP="00DD33CE">
                            <w:pPr>
                              <w:rPr>
                                <w:rFonts w:ascii="Century Gothic" w:hAnsi="Century Gothic" w:cs="Arial"/>
                                <w:b/>
                                <w:szCs w:val="22"/>
                              </w:rPr>
                            </w:pPr>
                            <w:r w:rsidRPr="00C345CE">
                              <w:rPr>
                                <w:rFonts w:ascii="Century Gothic" w:hAnsi="Century Gothic" w:cs="Arial"/>
                                <w:b/>
                                <w:szCs w:val="22"/>
                              </w:rPr>
                              <w:t>Hvor mange kilometer kan en buss kjøre på biogass produsert av 18 kg matrester?</w:t>
                            </w:r>
                          </w:p>
                          <w:p w14:paraId="65322C2B" w14:textId="3BE7FF3E" w:rsidR="004145D7" w:rsidRPr="001410EF" w:rsidRDefault="00ED143A" w:rsidP="00ED143A">
                            <w:pPr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</w:pPr>
                            <w:r w:rsidRPr="001410EF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c>
                      </w:tr>
                      <w:tr w:rsidR="004145D7" w:rsidRPr="00DC7567" w14:paraId="4CF17408" w14:textId="77777777">
                        <w:tc>
                          <w:tcPr>
                            <w:tcW w:w="2001" w:type="dxa"/>
                          </w:tcPr>
                          <w:p w14:paraId="2BC9A308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Engelsk</w:t>
                            </w:r>
                          </w:p>
                          <w:p w14:paraId="5C725912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2B10E95B" w14:textId="12649120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061E435B" w14:textId="12389174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</w:tcPr>
                          <w:p w14:paraId="1F97DFB7" w14:textId="7845ACEF" w:rsidR="00610533" w:rsidRPr="00D57066" w:rsidRDefault="00610533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D57066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  <w:lang w:val="en-US"/>
                              </w:rPr>
                              <w:t xml:space="preserve">Read the text </w:t>
                            </w:r>
                            <w:r w:rsidR="001D30CD" w:rsidRPr="00D57066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  <w:lang w:val="en-US"/>
                              </w:rPr>
                              <w:t>«</w:t>
                            </w:r>
                            <w:r w:rsidR="00CA5AE1" w:rsidRPr="00EA636E">
                              <w:rPr>
                                <w:rFonts w:ascii="Century Gothic" w:hAnsi="Century Gothic"/>
                                <w:sz w:val="36"/>
                                <w:szCs w:val="36"/>
                                <w:lang w:val="en-US"/>
                              </w:rPr>
                              <w:t>Faster,please!</w:t>
                            </w:r>
                            <w:r w:rsidR="008656B8" w:rsidRPr="00D57066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="001D30CD" w:rsidRPr="00D57066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  <w:lang w:val="en-US"/>
                              </w:rPr>
                              <w:t>», do the work sheet and practice your glossary.</w:t>
                            </w:r>
                          </w:p>
                        </w:tc>
                        <w:tc>
                          <w:tcPr>
                            <w:tcW w:w="4337" w:type="dxa"/>
                          </w:tcPr>
                          <w:p w14:paraId="2C42AD6C" w14:textId="77777777" w:rsidR="008C1414" w:rsidRDefault="008C1414" w:rsidP="008C1414">
                            <w:pPr>
                              <w:pStyle w:val="Heading3"/>
                              <w:rPr>
                                <w:rFonts w:ascii="Roboto" w:hAnsi="Roboto"/>
                                <w:color w:val="1F1F1F"/>
                              </w:rPr>
                            </w:pPr>
                            <w:r>
                              <w:rPr>
                                <w:rFonts w:ascii="Apple Color Emoji" w:hAnsi="Apple Color Emoji" w:cs="Apple Color Emoji"/>
                                <w:color w:val="1F1F1F"/>
                              </w:rPr>
                              <w:t>📖</w:t>
                            </w:r>
                            <w:r>
                              <w:rPr>
                                <w:rFonts w:ascii="Roboto" w:hAnsi="Roboto"/>
                                <w:color w:val="1F1F1F"/>
                              </w:rPr>
                              <w:t xml:space="preserve"> Gloser for uke 43</w:t>
                            </w:r>
                          </w:p>
                          <w:p w14:paraId="1503C95A" w14:textId="77777777" w:rsidR="008C1414" w:rsidRDefault="008C1414" w:rsidP="008C1414">
                            <w:pPr>
                              <w:numPr>
                                <w:ilvl w:val="0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</w:pPr>
                            <w:r>
                              <w:rPr>
                                <w:rStyle w:val="Strong"/>
                                <w:rFonts w:ascii="Roboto" w:hAnsi="Roboto"/>
                                <w:color w:val="1F1F1F"/>
                                <w:szCs w:val="22"/>
                              </w:rPr>
                              <w:t>inventors</w:t>
                            </w:r>
                            <w:r>
                              <w:rPr>
                                <w:rStyle w:val="apple-converted-space"/>
                                <w:rFonts w:ascii="Roboto" w:hAnsi="Roboto"/>
                                <w:color w:val="1F1F1F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  <w:t>– oppfinnere</w:t>
                            </w:r>
                          </w:p>
                          <w:p w14:paraId="4D502F40" w14:textId="77777777" w:rsidR="008C1414" w:rsidRDefault="008C1414" w:rsidP="008C1414">
                            <w:pPr>
                              <w:numPr>
                                <w:ilvl w:val="0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</w:pPr>
                            <w:r>
                              <w:rPr>
                                <w:rStyle w:val="Strong"/>
                                <w:rFonts w:ascii="Roboto" w:hAnsi="Roboto"/>
                                <w:color w:val="1F1F1F"/>
                                <w:szCs w:val="22"/>
                              </w:rPr>
                              <w:t>safety</w:t>
                            </w:r>
                            <w:r>
                              <w:rPr>
                                <w:rStyle w:val="apple-converted-space"/>
                                <w:rFonts w:ascii="Roboto" w:hAnsi="Roboto"/>
                                <w:color w:val="1F1F1F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  <w:t>– sikkerhet</w:t>
                            </w:r>
                          </w:p>
                          <w:p w14:paraId="183194E0" w14:textId="77777777" w:rsidR="008C1414" w:rsidRDefault="008C1414" w:rsidP="008C1414">
                            <w:pPr>
                              <w:numPr>
                                <w:ilvl w:val="0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</w:pPr>
                            <w:r>
                              <w:rPr>
                                <w:rStyle w:val="Strong"/>
                                <w:rFonts w:ascii="Roboto" w:hAnsi="Roboto"/>
                                <w:color w:val="1F1F1F"/>
                                <w:szCs w:val="22"/>
                              </w:rPr>
                              <w:t>speed</w:t>
                            </w:r>
                            <w:r>
                              <w:rPr>
                                <w:rStyle w:val="apple-converted-space"/>
                                <w:rFonts w:ascii="Roboto" w:hAnsi="Roboto"/>
                                <w:color w:val="1F1F1F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  <w:t>– fart</w:t>
                            </w:r>
                          </w:p>
                          <w:p w14:paraId="41291B0F" w14:textId="77777777" w:rsidR="008C1414" w:rsidRDefault="008C1414" w:rsidP="008C1414">
                            <w:pPr>
                              <w:numPr>
                                <w:ilvl w:val="0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</w:pPr>
                            <w:r>
                              <w:rPr>
                                <w:rStyle w:val="Strong"/>
                                <w:rFonts w:ascii="Roboto" w:hAnsi="Roboto"/>
                                <w:color w:val="1F1F1F"/>
                                <w:szCs w:val="22"/>
                              </w:rPr>
                              <w:t>break records</w:t>
                            </w:r>
                            <w:r>
                              <w:rPr>
                                <w:rStyle w:val="apple-converted-space"/>
                                <w:rFonts w:ascii="Roboto" w:hAnsi="Roboto"/>
                                <w:color w:val="1F1F1F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  <w:t>– slå rekorder</w:t>
                            </w:r>
                          </w:p>
                          <w:p w14:paraId="60FFE570" w14:textId="77777777" w:rsidR="008C1414" w:rsidRDefault="008C1414" w:rsidP="008C1414">
                            <w:pPr>
                              <w:numPr>
                                <w:ilvl w:val="0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</w:pPr>
                            <w:r>
                              <w:rPr>
                                <w:rStyle w:val="Strong"/>
                                <w:rFonts w:ascii="Roboto" w:hAnsi="Roboto"/>
                                <w:color w:val="1F1F1F"/>
                                <w:szCs w:val="22"/>
                              </w:rPr>
                              <w:t>competitions</w:t>
                            </w:r>
                            <w:r>
                              <w:rPr>
                                <w:rStyle w:val="apple-converted-space"/>
                                <w:rFonts w:ascii="Roboto" w:hAnsi="Roboto"/>
                                <w:color w:val="1F1F1F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  <w:t>– konkurranser</w:t>
                            </w:r>
                          </w:p>
                          <w:p w14:paraId="5411F578" w14:textId="77777777" w:rsidR="008C1414" w:rsidRDefault="008C1414" w:rsidP="008C1414">
                            <w:pPr>
                              <w:numPr>
                                <w:ilvl w:val="0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</w:pPr>
                            <w:r>
                              <w:rPr>
                                <w:rStyle w:val="Strong"/>
                                <w:rFonts w:ascii="Roboto" w:hAnsi="Roboto"/>
                                <w:color w:val="1F1F1F"/>
                                <w:szCs w:val="22"/>
                              </w:rPr>
                              <w:t>a cross between</w:t>
                            </w:r>
                            <w:r>
                              <w:rPr>
                                <w:rStyle w:val="apple-converted-space"/>
                                <w:rFonts w:ascii="Roboto" w:hAnsi="Roboto"/>
                                <w:color w:val="1F1F1F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Roboto" w:hAnsi="Roboto"/>
                                <w:color w:val="1F1F1F"/>
                                <w:szCs w:val="22"/>
                              </w:rPr>
                              <w:t>– en blanding av</w:t>
                            </w:r>
                          </w:p>
                          <w:p w14:paraId="07BBDBF1" w14:textId="77777777" w:rsidR="004145D7" w:rsidRPr="00DC7567" w:rsidRDefault="004145D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35D19C2C" w14:textId="77777777" w:rsidR="00B55BC3" w:rsidRPr="00DC7567" w:rsidRDefault="00B55BC3" w:rsidP="004F3B88">
                      <w:pPr>
                        <w:rPr>
                          <w:rFonts w:ascii="Century Gothic" w:hAnsi="Century Gothic" w:cs="Arial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51512" w:rsidRPr="00351512" w:rsidSect="004F3B88">
      <w:pgSz w:w="11907" w:h="16840" w:code="9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71812" w14:textId="77777777" w:rsidR="00D91689" w:rsidRDefault="00D91689" w:rsidP="004F3B88">
      <w:r>
        <w:separator/>
      </w:r>
    </w:p>
  </w:endnote>
  <w:endnote w:type="continuationSeparator" w:id="0">
    <w:p w14:paraId="361D3A5D" w14:textId="77777777" w:rsidR="00D91689" w:rsidRDefault="00D91689" w:rsidP="004F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altName w:val="Calibri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C9247" w14:textId="77777777" w:rsidR="00D91689" w:rsidRDefault="00D91689" w:rsidP="004F3B88">
      <w:r>
        <w:separator/>
      </w:r>
    </w:p>
  </w:footnote>
  <w:footnote w:type="continuationSeparator" w:id="0">
    <w:p w14:paraId="60F6DE09" w14:textId="77777777" w:rsidR="00D91689" w:rsidRDefault="00D91689" w:rsidP="004F3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40519"/>
    <w:multiLevelType w:val="hybridMultilevel"/>
    <w:tmpl w:val="D97ACA94"/>
    <w:lvl w:ilvl="0" w:tplc="E264A4D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3541F"/>
    <w:multiLevelType w:val="multilevel"/>
    <w:tmpl w:val="EC3A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313DB"/>
    <w:multiLevelType w:val="multilevel"/>
    <w:tmpl w:val="27B0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1F031A"/>
    <w:multiLevelType w:val="multilevel"/>
    <w:tmpl w:val="537E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962741">
    <w:abstractNumId w:val="1"/>
  </w:num>
  <w:num w:numId="2" w16cid:durableId="1152327023">
    <w:abstractNumId w:val="3"/>
  </w:num>
  <w:num w:numId="3" w16cid:durableId="1199389738">
    <w:abstractNumId w:val="2"/>
  </w:num>
  <w:num w:numId="4" w16cid:durableId="132212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A9"/>
    <w:rsid w:val="00001CD5"/>
    <w:rsid w:val="00004D08"/>
    <w:rsid w:val="000070BF"/>
    <w:rsid w:val="00013507"/>
    <w:rsid w:val="00020A26"/>
    <w:rsid w:val="000323D5"/>
    <w:rsid w:val="000338A4"/>
    <w:rsid w:val="00035892"/>
    <w:rsid w:val="00040BED"/>
    <w:rsid w:val="0004231E"/>
    <w:rsid w:val="000479E1"/>
    <w:rsid w:val="00055A0A"/>
    <w:rsid w:val="00056FAC"/>
    <w:rsid w:val="000612A1"/>
    <w:rsid w:val="000742ED"/>
    <w:rsid w:val="00074424"/>
    <w:rsid w:val="000770DC"/>
    <w:rsid w:val="00083FE3"/>
    <w:rsid w:val="00090AE8"/>
    <w:rsid w:val="00091363"/>
    <w:rsid w:val="000A2C7B"/>
    <w:rsid w:val="000A2F83"/>
    <w:rsid w:val="000A506D"/>
    <w:rsid w:val="000B6112"/>
    <w:rsid w:val="000D117A"/>
    <w:rsid w:val="000E0F31"/>
    <w:rsid w:val="000E7085"/>
    <w:rsid w:val="000F6381"/>
    <w:rsid w:val="0011313B"/>
    <w:rsid w:val="00113406"/>
    <w:rsid w:val="0013469E"/>
    <w:rsid w:val="001410EF"/>
    <w:rsid w:val="00141BD4"/>
    <w:rsid w:val="0014444E"/>
    <w:rsid w:val="0015107C"/>
    <w:rsid w:val="00152D4F"/>
    <w:rsid w:val="0016189E"/>
    <w:rsid w:val="00171056"/>
    <w:rsid w:val="00184969"/>
    <w:rsid w:val="00187362"/>
    <w:rsid w:val="001A07B7"/>
    <w:rsid w:val="001A13F6"/>
    <w:rsid w:val="001A4990"/>
    <w:rsid w:val="001A65CB"/>
    <w:rsid w:val="001A6C23"/>
    <w:rsid w:val="001A6FB7"/>
    <w:rsid w:val="001B2427"/>
    <w:rsid w:val="001B44F2"/>
    <w:rsid w:val="001B7025"/>
    <w:rsid w:val="001B74FC"/>
    <w:rsid w:val="001C0E0F"/>
    <w:rsid w:val="001C4FF5"/>
    <w:rsid w:val="001D30CD"/>
    <w:rsid w:val="001E634A"/>
    <w:rsid w:val="001E76AC"/>
    <w:rsid w:val="001F0D47"/>
    <w:rsid w:val="001F1A4E"/>
    <w:rsid w:val="001F57AD"/>
    <w:rsid w:val="001F6FF0"/>
    <w:rsid w:val="0020247A"/>
    <w:rsid w:val="0020384E"/>
    <w:rsid w:val="00204E4B"/>
    <w:rsid w:val="00225195"/>
    <w:rsid w:val="00233F03"/>
    <w:rsid w:val="00246444"/>
    <w:rsid w:val="00263023"/>
    <w:rsid w:val="002722F8"/>
    <w:rsid w:val="0027271B"/>
    <w:rsid w:val="002727D4"/>
    <w:rsid w:val="0027537F"/>
    <w:rsid w:val="002803E7"/>
    <w:rsid w:val="00290AB9"/>
    <w:rsid w:val="00291B10"/>
    <w:rsid w:val="00294304"/>
    <w:rsid w:val="00296328"/>
    <w:rsid w:val="002A3159"/>
    <w:rsid w:val="002A58F3"/>
    <w:rsid w:val="002B41FF"/>
    <w:rsid w:val="002B424C"/>
    <w:rsid w:val="002D2049"/>
    <w:rsid w:val="002D4444"/>
    <w:rsid w:val="002D6A3E"/>
    <w:rsid w:val="002F3BBB"/>
    <w:rsid w:val="002F6007"/>
    <w:rsid w:val="002F74CD"/>
    <w:rsid w:val="00304281"/>
    <w:rsid w:val="00304E6F"/>
    <w:rsid w:val="003071BB"/>
    <w:rsid w:val="00316529"/>
    <w:rsid w:val="00323626"/>
    <w:rsid w:val="003300C2"/>
    <w:rsid w:val="00331DFE"/>
    <w:rsid w:val="00333DF5"/>
    <w:rsid w:val="0033425A"/>
    <w:rsid w:val="00343067"/>
    <w:rsid w:val="0035146D"/>
    <w:rsid w:val="00351512"/>
    <w:rsid w:val="00351FA7"/>
    <w:rsid w:val="00373A9C"/>
    <w:rsid w:val="00375C20"/>
    <w:rsid w:val="003802F7"/>
    <w:rsid w:val="00384C95"/>
    <w:rsid w:val="00387991"/>
    <w:rsid w:val="00391216"/>
    <w:rsid w:val="00392DC9"/>
    <w:rsid w:val="003937C1"/>
    <w:rsid w:val="003A5E9C"/>
    <w:rsid w:val="003A62CC"/>
    <w:rsid w:val="003B089F"/>
    <w:rsid w:val="003C0916"/>
    <w:rsid w:val="003C2EC6"/>
    <w:rsid w:val="003D088B"/>
    <w:rsid w:val="003E58FB"/>
    <w:rsid w:val="003E5B93"/>
    <w:rsid w:val="003F1AEE"/>
    <w:rsid w:val="003F7697"/>
    <w:rsid w:val="00403BE1"/>
    <w:rsid w:val="00405B35"/>
    <w:rsid w:val="004100F9"/>
    <w:rsid w:val="00412FBC"/>
    <w:rsid w:val="004145D7"/>
    <w:rsid w:val="00420947"/>
    <w:rsid w:val="00423D8D"/>
    <w:rsid w:val="004257F2"/>
    <w:rsid w:val="00456AA8"/>
    <w:rsid w:val="0046264F"/>
    <w:rsid w:val="00467974"/>
    <w:rsid w:val="00474219"/>
    <w:rsid w:val="00480BFF"/>
    <w:rsid w:val="00486570"/>
    <w:rsid w:val="00493681"/>
    <w:rsid w:val="004A07B4"/>
    <w:rsid w:val="004A4D6D"/>
    <w:rsid w:val="004B45A9"/>
    <w:rsid w:val="004C0F71"/>
    <w:rsid w:val="004C1666"/>
    <w:rsid w:val="004C43FB"/>
    <w:rsid w:val="004D082F"/>
    <w:rsid w:val="004D229C"/>
    <w:rsid w:val="004D2391"/>
    <w:rsid w:val="004D627D"/>
    <w:rsid w:val="004E2EA2"/>
    <w:rsid w:val="004E3407"/>
    <w:rsid w:val="004F3B88"/>
    <w:rsid w:val="004F661C"/>
    <w:rsid w:val="005015E6"/>
    <w:rsid w:val="00505F7E"/>
    <w:rsid w:val="00512022"/>
    <w:rsid w:val="005123C2"/>
    <w:rsid w:val="00516784"/>
    <w:rsid w:val="00525E7C"/>
    <w:rsid w:val="0053054D"/>
    <w:rsid w:val="00530A5C"/>
    <w:rsid w:val="0053458D"/>
    <w:rsid w:val="00555EA8"/>
    <w:rsid w:val="00563349"/>
    <w:rsid w:val="00570315"/>
    <w:rsid w:val="00576D8E"/>
    <w:rsid w:val="00580F0C"/>
    <w:rsid w:val="00581604"/>
    <w:rsid w:val="005952D9"/>
    <w:rsid w:val="005A18F6"/>
    <w:rsid w:val="005A2EA6"/>
    <w:rsid w:val="005A473D"/>
    <w:rsid w:val="005B1C5D"/>
    <w:rsid w:val="005B236A"/>
    <w:rsid w:val="005C0A3D"/>
    <w:rsid w:val="005C60C1"/>
    <w:rsid w:val="005C7B2E"/>
    <w:rsid w:val="005D719D"/>
    <w:rsid w:val="005E3FE0"/>
    <w:rsid w:val="005E4923"/>
    <w:rsid w:val="005E49F6"/>
    <w:rsid w:val="005F01B2"/>
    <w:rsid w:val="00601013"/>
    <w:rsid w:val="00603CA0"/>
    <w:rsid w:val="00610124"/>
    <w:rsid w:val="00610533"/>
    <w:rsid w:val="00613256"/>
    <w:rsid w:val="00615403"/>
    <w:rsid w:val="00624DD4"/>
    <w:rsid w:val="00626501"/>
    <w:rsid w:val="00632991"/>
    <w:rsid w:val="00637D7A"/>
    <w:rsid w:val="006406DC"/>
    <w:rsid w:val="006629F6"/>
    <w:rsid w:val="00665055"/>
    <w:rsid w:val="0067136D"/>
    <w:rsid w:val="0068689C"/>
    <w:rsid w:val="006869A1"/>
    <w:rsid w:val="006A0A9A"/>
    <w:rsid w:val="006A1699"/>
    <w:rsid w:val="006A2AD5"/>
    <w:rsid w:val="006A3D5E"/>
    <w:rsid w:val="006B0C45"/>
    <w:rsid w:val="006B4A81"/>
    <w:rsid w:val="006B5562"/>
    <w:rsid w:val="006C2443"/>
    <w:rsid w:val="006D0DBA"/>
    <w:rsid w:val="006D3175"/>
    <w:rsid w:val="006D3D1C"/>
    <w:rsid w:val="006D3D8A"/>
    <w:rsid w:val="006D4585"/>
    <w:rsid w:val="006D70E7"/>
    <w:rsid w:val="006E0A1A"/>
    <w:rsid w:val="006E6070"/>
    <w:rsid w:val="006E7A70"/>
    <w:rsid w:val="006F0528"/>
    <w:rsid w:val="006F4E96"/>
    <w:rsid w:val="006F6523"/>
    <w:rsid w:val="007046E6"/>
    <w:rsid w:val="007074D0"/>
    <w:rsid w:val="00725746"/>
    <w:rsid w:val="007357B3"/>
    <w:rsid w:val="00741592"/>
    <w:rsid w:val="00746AC2"/>
    <w:rsid w:val="00760D61"/>
    <w:rsid w:val="007716BF"/>
    <w:rsid w:val="00772CD9"/>
    <w:rsid w:val="007746ED"/>
    <w:rsid w:val="007776FD"/>
    <w:rsid w:val="007B2C46"/>
    <w:rsid w:val="007C194D"/>
    <w:rsid w:val="007C5BBB"/>
    <w:rsid w:val="007E07DC"/>
    <w:rsid w:val="007E3001"/>
    <w:rsid w:val="007E3911"/>
    <w:rsid w:val="007E705B"/>
    <w:rsid w:val="00803D95"/>
    <w:rsid w:val="00810064"/>
    <w:rsid w:val="00810227"/>
    <w:rsid w:val="0081126A"/>
    <w:rsid w:val="00814C6D"/>
    <w:rsid w:val="008258A2"/>
    <w:rsid w:val="00827C49"/>
    <w:rsid w:val="00827CAD"/>
    <w:rsid w:val="008368D4"/>
    <w:rsid w:val="00841A08"/>
    <w:rsid w:val="00841AC5"/>
    <w:rsid w:val="0084383B"/>
    <w:rsid w:val="00850164"/>
    <w:rsid w:val="0085132C"/>
    <w:rsid w:val="00853F88"/>
    <w:rsid w:val="008556CA"/>
    <w:rsid w:val="00860AAA"/>
    <w:rsid w:val="00860E11"/>
    <w:rsid w:val="008656B8"/>
    <w:rsid w:val="00870D17"/>
    <w:rsid w:val="008916E5"/>
    <w:rsid w:val="0089286A"/>
    <w:rsid w:val="008949D9"/>
    <w:rsid w:val="008B4245"/>
    <w:rsid w:val="008B4398"/>
    <w:rsid w:val="008B6F55"/>
    <w:rsid w:val="008B747A"/>
    <w:rsid w:val="008C1414"/>
    <w:rsid w:val="008C367E"/>
    <w:rsid w:val="008D1856"/>
    <w:rsid w:val="008D7F83"/>
    <w:rsid w:val="008F1E5B"/>
    <w:rsid w:val="008F2D31"/>
    <w:rsid w:val="00902476"/>
    <w:rsid w:val="0091226C"/>
    <w:rsid w:val="00912B4C"/>
    <w:rsid w:val="0091756E"/>
    <w:rsid w:val="00927DC5"/>
    <w:rsid w:val="009340C2"/>
    <w:rsid w:val="0093654D"/>
    <w:rsid w:val="00940923"/>
    <w:rsid w:val="00946CEB"/>
    <w:rsid w:val="00957BBA"/>
    <w:rsid w:val="009607A3"/>
    <w:rsid w:val="00966133"/>
    <w:rsid w:val="00967C10"/>
    <w:rsid w:val="009743D8"/>
    <w:rsid w:val="00975B34"/>
    <w:rsid w:val="009835D6"/>
    <w:rsid w:val="009965B9"/>
    <w:rsid w:val="00997C22"/>
    <w:rsid w:val="009A0659"/>
    <w:rsid w:val="009A2FE6"/>
    <w:rsid w:val="009A6918"/>
    <w:rsid w:val="009B558C"/>
    <w:rsid w:val="009B7B56"/>
    <w:rsid w:val="009C16E2"/>
    <w:rsid w:val="009C2732"/>
    <w:rsid w:val="009D00CF"/>
    <w:rsid w:val="009E2F4D"/>
    <w:rsid w:val="009E3E5D"/>
    <w:rsid w:val="009F35B7"/>
    <w:rsid w:val="00A00492"/>
    <w:rsid w:val="00A05B81"/>
    <w:rsid w:val="00A064DE"/>
    <w:rsid w:val="00A06979"/>
    <w:rsid w:val="00A11927"/>
    <w:rsid w:val="00A20B32"/>
    <w:rsid w:val="00A25F34"/>
    <w:rsid w:val="00A27CB5"/>
    <w:rsid w:val="00A34EBF"/>
    <w:rsid w:val="00A36633"/>
    <w:rsid w:val="00A37329"/>
    <w:rsid w:val="00A420C7"/>
    <w:rsid w:val="00A430FE"/>
    <w:rsid w:val="00A454D9"/>
    <w:rsid w:val="00A530BF"/>
    <w:rsid w:val="00A54B01"/>
    <w:rsid w:val="00A54C79"/>
    <w:rsid w:val="00A551F9"/>
    <w:rsid w:val="00A62D30"/>
    <w:rsid w:val="00A64F43"/>
    <w:rsid w:val="00A74F6D"/>
    <w:rsid w:val="00A75C51"/>
    <w:rsid w:val="00A815AC"/>
    <w:rsid w:val="00A85C2C"/>
    <w:rsid w:val="00A96624"/>
    <w:rsid w:val="00AA30F3"/>
    <w:rsid w:val="00AA6944"/>
    <w:rsid w:val="00AB1293"/>
    <w:rsid w:val="00AB17F2"/>
    <w:rsid w:val="00AB1CFB"/>
    <w:rsid w:val="00AC07C5"/>
    <w:rsid w:val="00AC16C5"/>
    <w:rsid w:val="00AC6EC7"/>
    <w:rsid w:val="00AD0A67"/>
    <w:rsid w:val="00AE5D52"/>
    <w:rsid w:val="00AF06B6"/>
    <w:rsid w:val="00AF211A"/>
    <w:rsid w:val="00AF2D59"/>
    <w:rsid w:val="00AF3395"/>
    <w:rsid w:val="00B012E9"/>
    <w:rsid w:val="00B032F6"/>
    <w:rsid w:val="00B033B9"/>
    <w:rsid w:val="00B047D8"/>
    <w:rsid w:val="00B17D8E"/>
    <w:rsid w:val="00B25A63"/>
    <w:rsid w:val="00B25D6C"/>
    <w:rsid w:val="00B264F7"/>
    <w:rsid w:val="00B30A13"/>
    <w:rsid w:val="00B3585D"/>
    <w:rsid w:val="00B416A0"/>
    <w:rsid w:val="00B41AB1"/>
    <w:rsid w:val="00B505FF"/>
    <w:rsid w:val="00B516CF"/>
    <w:rsid w:val="00B525C6"/>
    <w:rsid w:val="00B53598"/>
    <w:rsid w:val="00B53852"/>
    <w:rsid w:val="00B55BC3"/>
    <w:rsid w:val="00B57E57"/>
    <w:rsid w:val="00B7224D"/>
    <w:rsid w:val="00B75A98"/>
    <w:rsid w:val="00B778CB"/>
    <w:rsid w:val="00B87585"/>
    <w:rsid w:val="00B914A1"/>
    <w:rsid w:val="00BA4F2B"/>
    <w:rsid w:val="00BB1701"/>
    <w:rsid w:val="00BB2C2C"/>
    <w:rsid w:val="00BB4B92"/>
    <w:rsid w:val="00BD0ED3"/>
    <w:rsid w:val="00BD227E"/>
    <w:rsid w:val="00BD3DE5"/>
    <w:rsid w:val="00BD44D9"/>
    <w:rsid w:val="00BE03D7"/>
    <w:rsid w:val="00BE1B18"/>
    <w:rsid w:val="00BE3BB2"/>
    <w:rsid w:val="00BE799C"/>
    <w:rsid w:val="00BF34B6"/>
    <w:rsid w:val="00BF5AFF"/>
    <w:rsid w:val="00C1119F"/>
    <w:rsid w:val="00C202F6"/>
    <w:rsid w:val="00C22261"/>
    <w:rsid w:val="00C2537F"/>
    <w:rsid w:val="00C31440"/>
    <w:rsid w:val="00C32192"/>
    <w:rsid w:val="00C3284E"/>
    <w:rsid w:val="00C345CE"/>
    <w:rsid w:val="00C34B00"/>
    <w:rsid w:val="00C40F0D"/>
    <w:rsid w:val="00C40F81"/>
    <w:rsid w:val="00C42CED"/>
    <w:rsid w:val="00C4435D"/>
    <w:rsid w:val="00C478B5"/>
    <w:rsid w:val="00C53DF2"/>
    <w:rsid w:val="00C544CC"/>
    <w:rsid w:val="00C54863"/>
    <w:rsid w:val="00C56E56"/>
    <w:rsid w:val="00C5796A"/>
    <w:rsid w:val="00C609E2"/>
    <w:rsid w:val="00C742BA"/>
    <w:rsid w:val="00C74D47"/>
    <w:rsid w:val="00C76758"/>
    <w:rsid w:val="00C77453"/>
    <w:rsid w:val="00C80C6B"/>
    <w:rsid w:val="00C8744C"/>
    <w:rsid w:val="00C90872"/>
    <w:rsid w:val="00CA3835"/>
    <w:rsid w:val="00CA5AE1"/>
    <w:rsid w:val="00CA5DCF"/>
    <w:rsid w:val="00CB03F8"/>
    <w:rsid w:val="00CB2AB4"/>
    <w:rsid w:val="00CB4DA5"/>
    <w:rsid w:val="00CD3455"/>
    <w:rsid w:val="00CE1F50"/>
    <w:rsid w:val="00CE43DF"/>
    <w:rsid w:val="00CE7246"/>
    <w:rsid w:val="00CE73BC"/>
    <w:rsid w:val="00CF1CD6"/>
    <w:rsid w:val="00D039BC"/>
    <w:rsid w:val="00D039F4"/>
    <w:rsid w:val="00D044D9"/>
    <w:rsid w:val="00D1393E"/>
    <w:rsid w:val="00D17F3F"/>
    <w:rsid w:val="00D22F15"/>
    <w:rsid w:val="00D25708"/>
    <w:rsid w:val="00D263B5"/>
    <w:rsid w:val="00D27B7A"/>
    <w:rsid w:val="00D36F06"/>
    <w:rsid w:val="00D4547A"/>
    <w:rsid w:val="00D50575"/>
    <w:rsid w:val="00D562DF"/>
    <w:rsid w:val="00D57066"/>
    <w:rsid w:val="00D62DDC"/>
    <w:rsid w:val="00D636FD"/>
    <w:rsid w:val="00D64CCE"/>
    <w:rsid w:val="00D71E6B"/>
    <w:rsid w:val="00D7566E"/>
    <w:rsid w:val="00D8073A"/>
    <w:rsid w:val="00D81085"/>
    <w:rsid w:val="00D87016"/>
    <w:rsid w:val="00D91689"/>
    <w:rsid w:val="00D94862"/>
    <w:rsid w:val="00DA0D5E"/>
    <w:rsid w:val="00DA1332"/>
    <w:rsid w:val="00DB433F"/>
    <w:rsid w:val="00DB5A1C"/>
    <w:rsid w:val="00DB62D3"/>
    <w:rsid w:val="00DC340F"/>
    <w:rsid w:val="00DC7567"/>
    <w:rsid w:val="00DC7AD2"/>
    <w:rsid w:val="00DD33CE"/>
    <w:rsid w:val="00DE2955"/>
    <w:rsid w:val="00E00B4D"/>
    <w:rsid w:val="00E01BB8"/>
    <w:rsid w:val="00E11841"/>
    <w:rsid w:val="00E1228F"/>
    <w:rsid w:val="00E17018"/>
    <w:rsid w:val="00E3039D"/>
    <w:rsid w:val="00E357F0"/>
    <w:rsid w:val="00E36863"/>
    <w:rsid w:val="00E41445"/>
    <w:rsid w:val="00E42032"/>
    <w:rsid w:val="00E43510"/>
    <w:rsid w:val="00E43DCB"/>
    <w:rsid w:val="00E50C92"/>
    <w:rsid w:val="00E53109"/>
    <w:rsid w:val="00E607C3"/>
    <w:rsid w:val="00E823FD"/>
    <w:rsid w:val="00E955B9"/>
    <w:rsid w:val="00EA3E49"/>
    <w:rsid w:val="00EA636E"/>
    <w:rsid w:val="00EB68BB"/>
    <w:rsid w:val="00EB690F"/>
    <w:rsid w:val="00EB6D35"/>
    <w:rsid w:val="00EC45AC"/>
    <w:rsid w:val="00ED143A"/>
    <w:rsid w:val="00ED1AF6"/>
    <w:rsid w:val="00ED41D9"/>
    <w:rsid w:val="00EE067E"/>
    <w:rsid w:val="00EE177C"/>
    <w:rsid w:val="00EE3437"/>
    <w:rsid w:val="00EF0302"/>
    <w:rsid w:val="00EF40EA"/>
    <w:rsid w:val="00F0010E"/>
    <w:rsid w:val="00F05E36"/>
    <w:rsid w:val="00F1085E"/>
    <w:rsid w:val="00F15D8E"/>
    <w:rsid w:val="00F16318"/>
    <w:rsid w:val="00F17342"/>
    <w:rsid w:val="00F202E6"/>
    <w:rsid w:val="00F2335F"/>
    <w:rsid w:val="00F25079"/>
    <w:rsid w:val="00F266AF"/>
    <w:rsid w:val="00F309A3"/>
    <w:rsid w:val="00F33C9D"/>
    <w:rsid w:val="00F351F4"/>
    <w:rsid w:val="00F53A50"/>
    <w:rsid w:val="00F603A4"/>
    <w:rsid w:val="00F72353"/>
    <w:rsid w:val="00F730C3"/>
    <w:rsid w:val="00F80D8A"/>
    <w:rsid w:val="00F81AA6"/>
    <w:rsid w:val="00F826B9"/>
    <w:rsid w:val="00F846A0"/>
    <w:rsid w:val="00F85077"/>
    <w:rsid w:val="00F85A05"/>
    <w:rsid w:val="00F9443F"/>
    <w:rsid w:val="00FA1BC3"/>
    <w:rsid w:val="00FA6092"/>
    <w:rsid w:val="00FA76D1"/>
    <w:rsid w:val="00FA7B21"/>
    <w:rsid w:val="00FC46E4"/>
    <w:rsid w:val="00FC4ADD"/>
    <w:rsid w:val="00FD6CA4"/>
    <w:rsid w:val="00FE436D"/>
    <w:rsid w:val="00FF50EA"/>
    <w:rsid w:val="00FF59F8"/>
    <w:rsid w:val="0861CD16"/>
    <w:rsid w:val="220A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87772"/>
  <w15:chartTrackingRefBased/>
  <w15:docId w15:val="{506099EE-832D-4556-AFFA-02F5C173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DA133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paragraph" w:styleId="Heading1">
    <w:name w:val="Heading 1"/>
    <w:basedOn w:val="Normal"/>
    <w:next w:val="Normal"/>
    <w:uiPriority w:val="9"/>
    <w:qFormat/>
    <w:rsid w:val="004B4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B4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B4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B4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rsid w:val="004B4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B45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4B45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4B45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4B45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092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0923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94092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0923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paragraph" w:styleId="ListParagraph">
    <w:name w:val="List Paragraph"/>
    <w:basedOn w:val="Normal"/>
    <w:uiPriority w:val="34"/>
    <w:qFormat/>
    <w:rsid w:val="004B4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5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1"/>
    <w:rsid w:val="004F3B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nb-NO"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semiHidden/>
    <w:unhideWhenUsed/>
    <w:rsid w:val="009C273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pptekstTegn">
    <w:name w:val="Topptekst Tegn"/>
    <w:basedOn w:val="DefaultParagraphFont"/>
    <w:uiPriority w:val="99"/>
    <w:rsid w:val="004F3B88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BunntekstTegn">
    <w:name w:val="Bunntekst Tegn"/>
    <w:basedOn w:val="DefaultParagraphFont"/>
    <w:uiPriority w:val="99"/>
    <w:rsid w:val="004F3B88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styleId="Hyperlink">
    <w:name w:val="Hyperlink"/>
    <w:basedOn w:val="DefaultParagraphFont"/>
    <w:uiPriority w:val="99"/>
    <w:unhideWhenUsed/>
    <w:rsid w:val="00D807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73A"/>
    <w:rPr>
      <w:color w:val="605E5C"/>
      <w:shd w:val="clear" w:color="auto" w:fill="E1DFDD"/>
    </w:rPr>
  </w:style>
  <w:style w:type="character" w:customStyle="1" w:styleId="Overskrift1Tegn">
    <w:name w:val="Overskrift 1 Tegn"/>
    <w:basedOn w:val="DefaultParagraphFont"/>
    <w:uiPriority w:val="9"/>
    <w:rsid w:val="00E01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DefaultParagraphFont"/>
    <w:uiPriority w:val="9"/>
    <w:semiHidden/>
    <w:rsid w:val="00E01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DefaultParagraphFont"/>
    <w:uiPriority w:val="9"/>
    <w:semiHidden/>
    <w:rsid w:val="00E01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DefaultParagraphFont"/>
    <w:uiPriority w:val="9"/>
    <w:semiHidden/>
    <w:rsid w:val="00E01BB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DefaultParagraphFont"/>
    <w:uiPriority w:val="9"/>
    <w:semiHidden/>
    <w:rsid w:val="00E01BB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DefaultParagraphFont"/>
    <w:uiPriority w:val="9"/>
    <w:semiHidden/>
    <w:rsid w:val="00E01BB8"/>
    <w:rPr>
      <w:rFonts w:ascii="Arial" w:eastAsiaTheme="majorEastAsia" w:hAnsi="Arial" w:cstheme="majorBidi"/>
      <w:i/>
      <w:iCs/>
      <w:color w:val="595959" w:themeColor="text1" w:themeTint="A6"/>
      <w:kern w:val="0"/>
      <w:szCs w:val="20"/>
      <w:lang w:val="nb-NO" w:eastAsia="nb-NO"/>
      <w14:ligatures w14:val="none"/>
    </w:rPr>
  </w:style>
  <w:style w:type="character" w:customStyle="1" w:styleId="Overskrift7Tegn">
    <w:name w:val="Overskrift 7 Tegn"/>
    <w:basedOn w:val="DefaultParagraphFont"/>
    <w:uiPriority w:val="9"/>
    <w:semiHidden/>
    <w:rsid w:val="00E01BB8"/>
    <w:rPr>
      <w:rFonts w:ascii="Arial" w:eastAsiaTheme="majorEastAsia" w:hAnsi="Arial" w:cstheme="majorBidi"/>
      <w:color w:val="595959" w:themeColor="text1" w:themeTint="A6"/>
      <w:kern w:val="0"/>
      <w:szCs w:val="20"/>
      <w:lang w:val="nb-NO" w:eastAsia="nb-NO"/>
      <w14:ligatures w14:val="none"/>
    </w:rPr>
  </w:style>
  <w:style w:type="character" w:customStyle="1" w:styleId="Overskrift8Tegn">
    <w:name w:val="Overskrift 8 Tegn"/>
    <w:basedOn w:val="DefaultParagraphFont"/>
    <w:uiPriority w:val="9"/>
    <w:semiHidden/>
    <w:rsid w:val="00E01BB8"/>
    <w:rPr>
      <w:rFonts w:ascii="Arial" w:eastAsiaTheme="majorEastAsia" w:hAnsi="Arial" w:cstheme="majorBidi"/>
      <w:i/>
      <w:iCs/>
      <w:color w:val="272727" w:themeColor="text1" w:themeTint="D8"/>
      <w:kern w:val="0"/>
      <w:szCs w:val="20"/>
      <w:lang w:val="nb-NO" w:eastAsia="nb-NO"/>
      <w14:ligatures w14:val="none"/>
    </w:rPr>
  </w:style>
  <w:style w:type="character" w:customStyle="1" w:styleId="Overskrift9Tegn">
    <w:name w:val="Overskrift 9 Tegn"/>
    <w:basedOn w:val="DefaultParagraphFont"/>
    <w:uiPriority w:val="9"/>
    <w:semiHidden/>
    <w:rsid w:val="00E01BB8"/>
    <w:rPr>
      <w:rFonts w:ascii="Arial" w:eastAsiaTheme="majorEastAsia" w:hAnsi="Arial" w:cstheme="majorBidi"/>
      <w:color w:val="272727" w:themeColor="text1" w:themeTint="D8"/>
      <w:kern w:val="0"/>
      <w:szCs w:val="20"/>
      <w:lang w:val="nb-NO" w:eastAsia="nb-NO"/>
      <w14:ligatures w14:val="none"/>
    </w:rPr>
  </w:style>
  <w:style w:type="character" w:customStyle="1" w:styleId="TopptekstTegn1">
    <w:name w:val="Topptekst Tegn1"/>
    <w:basedOn w:val="DefaultParagraphFont"/>
    <w:uiPriority w:val="99"/>
    <w:semiHidden/>
    <w:rsid w:val="00E01BB8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BunntekstTegn1">
    <w:name w:val="Bunntekst Tegn1"/>
    <w:basedOn w:val="DefaultParagraphFont"/>
    <w:uiPriority w:val="99"/>
    <w:semiHidden/>
    <w:rsid w:val="00E01BB8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styleId="Strong">
    <w:name w:val="Strong"/>
    <w:basedOn w:val="DefaultParagraphFont"/>
    <w:uiPriority w:val="22"/>
    <w:qFormat/>
    <w:rsid w:val="00DA1332"/>
    <w:rPr>
      <w:b/>
      <w:bCs/>
    </w:rPr>
  </w:style>
  <w:style w:type="character" w:customStyle="1" w:styleId="apple-converted-space">
    <w:name w:val="apple-converted-space"/>
    <w:basedOn w:val="DefaultParagraphFont"/>
    <w:rsid w:val="00DA1332"/>
  </w:style>
  <w:style w:type="character" w:customStyle="1" w:styleId="TopptekstTegn3">
    <w:name w:val="Topptekst Tegn3"/>
    <w:basedOn w:val="DefaultParagraphFont"/>
    <w:uiPriority w:val="99"/>
    <w:semiHidden/>
    <w:rsid w:val="00DA1332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BunntekstTegn3">
    <w:name w:val="Bunntekst Tegn3"/>
    <w:basedOn w:val="DefaultParagraphFont"/>
    <w:uiPriority w:val="99"/>
    <w:semiHidden/>
    <w:rsid w:val="00DA1332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TopptekstTegn2">
    <w:name w:val="Topptekst Tegn2"/>
    <w:basedOn w:val="DefaultParagraphFont"/>
    <w:uiPriority w:val="99"/>
    <w:semiHidden/>
    <w:rsid w:val="00CE7246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BunntekstTegn2">
    <w:name w:val="Bunntekst Tegn2"/>
    <w:basedOn w:val="DefaultParagraphFont"/>
    <w:uiPriority w:val="99"/>
    <w:semiHidden/>
    <w:rsid w:val="00CE7246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TopptekstTegn4">
    <w:name w:val="Topptekst Tegn4"/>
    <w:basedOn w:val="DefaultParagraphFont"/>
    <w:uiPriority w:val="99"/>
    <w:semiHidden/>
    <w:rsid w:val="00D039BC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BunntekstTegn4">
    <w:name w:val="Bunntekst Tegn4"/>
    <w:basedOn w:val="DefaultParagraphFont"/>
    <w:uiPriority w:val="99"/>
    <w:semiHidden/>
    <w:rsid w:val="00D039BC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24DD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minskole.no/lundeskole" TargetMode="External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inskole.no/lundeskole" TargetMode="Externa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0b5042-fead-491c-a1cd-ae43f246e84f" xsi:nil="true"/>
    <lcf76f155ced4ddcb4097134ff3c332f xmlns="32024e85-ef9f-4044-be38-3e987c7a90a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73FB7672281B42B2FE40682DD86952" ma:contentTypeVersion="15" ma:contentTypeDescription="Opprett et nytt dokument." ma:contentTypeScope="" ma:versionID="c6fd21d2a121d8e8837c133097d37852">
  <xsd:schema xmlns:xsd="http://www.w3.org/2001/XMLSchema" xmlns:xs="http://www.w3.org/2001/XMLSchema" xmlns:p="http://schemas.microsoft.com/office/2006/metadata/properties" xmlns:ns2="890b5042-fead-491c-a1cd-ae43f246e84f" xmlns:ns3="32024e85-ef9f-4044-be38-3e987c7a90a2" targetNamespace="http://schemas.microsoft.com/office/2006/metadata/properties" ma:root="true" ma:fieldsID="074e4ae4cc8a68dc92a75e551c7920a4" ns2:_="" ns3:_="">
    <xsd:import namespace="890b5042-fead-491c-a1cd-ae43f246e84f"/>
    <xsd:import namespace="32024e85-ef9f-4044-be38-3e987c7a90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5042-fead-491c-a1cd-ae43f246e8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54d528c-8dce-4e7c-a37a-7e4e8ec4be9d}" ma:internalName="TaxCatchAll" ma:showField="CatchAllData" ma:web="890b5042-fead-491c-a1cd-ae43f246e8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24e85-ef9f-4044-be38-3e987c7a9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AF26B2-E98F-41B1-B3A0-F79DD7846641}">
  <ds:schemaRefs>
    <ds:schemaRef ds:uri="http://schemas.microsoft.com/office/2006/metadata/properties"/>
    <ds:schemaRef ds:uri="http://schemas.microsoft.com/office/infopath/2007/PartnerControls"/>
    <ds:schemaRef ds:uri="890b5042-fead-491c-a1cd-ae43f246e84f"/>
    <ds:schemaRef ds:uri="32024e85-ef9f-4044-be38-3e987c7a90a2"/>
  </ds:schemaRefs>
</ds:datastoreItem>
</file>

<file path=customXml/itemProps2.xml><?xml version="1.0" encoding="utf-8"?>
<ds:datastoreItem xmlns:ds="http://schemas.openxmlformats.org/officeDocument/2006/customXml" ds:itemID="{11020A61-5DD4-4286-81CA-99E9711DC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b5042-fead-491c-a1cd-ae43f246e84f"/>
    <ds:schemaRef ds:uri="32024e85-ef9f-4044-be38-3e987c7a9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16EC52-5F91-4560-AE7D-89CEB69E51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Nåden Utsogn</dc:creator>
  <cp:keywords/>
  <dc:description/>
  <cp:lastModifiedBy>Aslak Brustad</cp:lastModifiedBy>
  <cp:revision>2</cp:revision>
  <cp:lastPrinted>2026-10-19T06:17:00Z</cp:lastPrinted>
  <dcterms:created xsi:type="dcterms:W3CDTF">2026-10-19T06:59:00Z</dcterms:created>
  <dcterms:modified xsi:type="dcterms:W3CDTF">2026-10-19T06:59:00Z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0x0101008173FB7672281B42B2FE40682DD86952</vt:lpwstr>
  </property>
  <property fmtid="{D5CDD505-2E9C-101B-9397-08002B2CF9AE}" pid="3" name="MediaServiceImageTags">
    <vt:lpwstr/>
  </property>
</Properties>
</file>